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34" w:type="dxa"/>
        <w:shd w:val="clear" w:color="auto" w:fill="021859"/>
        <w:tblLook w:val="04A0" w:firstRow="1" w:lastRow="0" w:firstColumn="1" w:lastColumn="0" w:noHBand="0" w:noVBand="1"/>
      </w:tblPr>
      <w:tblGrid>
        <w:gridCol w:w="9276"/>
      </w:tblGrid>
      <w:tr w:rsidR="00845647" w:rsidRPr="00845647" w14:paraId="58CE74A1" w14:textId="77777777" w:rsidTr="00845647">
        <w:tc>
          <w:tcPr>
            <w:tcW w:w="9276" w:type="dxa"/>
            <w:shd w:val="clear" w:color="auto" w:fill="021859"/>
          </w:tcPr>
          <w:p w14:paraId="2B82ED18" w14:textId="128CD150" w:rsidR="00B30F8D" w:rsidRPr="00845647" w:rsidRDefault="00B30F8D" w:rsidP="00B30F8D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  <w:r w:rsidRPr="00845647">
              <w:rPr>
                <w:b/>
                <w:bCs/>
                <w:color w:val="FFFFFF" w:themeColor="background1"/>
                <w:sz w:val="22"/>
                <w:szCs w:val="22"/>
              </w:rPr>
              <w:t>Participant Intake Form</w:t>
            </w:r>
          </w:p>
        </w:tc>
      </w:tr>
    </w:tbl>
    <w:p w14:paraId="5323061F" w14:textId="76C5B069" w:rsidR="000C095C" w:rsidRPr="00845647" w:rsidRDefault="00CA2951" w:rsidP="00B30F8D">
      <w:pPr>
        <w:pStyle w:val="Heading2"/>
        <w:numPr>
          <w:ilvl w:val="0"/>
          <w:numId w:val="4"/>
        </w:numPr>
        <w:spacing w:after="120"/>
        <w:ind w:left="714" w:hanging="357"/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Participant</w:t>
      </w:r>
      <w:r w:rsidR="000C095C" w:rsidRPr="00845647">
        <w:rPr>
          <w:rFonts w:cs="Arial"/>
          <w:sz w:val="21"/>
          <w:szCs w:val="21"/>
        </w:rPr>
        <w:t xml:space="preserve">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777"/>
        <w:gridCol w:w="1921"/>
        <w:gridCol w:w="835"/>
        <w:gridCol w:w="1122"/>
        <w:gridCol w:w="437"/>
        <w:gridCol w:w="480"/>
        <w:gridCol w:w="1213"/>
      </w:tblGrid>
      <w:tr w:rsidR="00CA2951" w:rsidRPr="00845647" w14:paraId="4D5F5ABD" w14:textId="77777777" w:rsidTr="00845647">
        <w:tc>
          <w:tcPr>
            <w:tcW w:w="2538" w:type="dxa"/>
            <w:shd w:val="clear" w:color="auto" w:fill="021859"/>
            <w:vAlign w:val="center"/>
          </w:tcPr>
          <w:p w14:paraId="258EF205" w14:textId="3B163960" w:rsidR="000C095C" w:rsidRPr="00845647" w:rsidRDefault="00CA2951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Participant</w:t>
            </w:r>
            <w:r w:rsidR="000C095C" w:rsidRPr="00845647">
              <w:rPr>
                <w:sz w:val="21"/>
                <w:szCs w:val="21"/>
              </w:rPr>
              <w:t xml:space="preserve"> Name 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0559D0BC" w14:textId="77777777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61A980B4" w14:textId="5314F00E" w:rsidR="000C095C" w:rsidRPr="00845647" w:rsidRDefault="000C095C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D.O.B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14:paraId="3EBB7360" w14:textId="04A24462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/      /</w:t>
            </w:r>
          </w:p>
        </w:tc>
        <w:tc>
          <w:tcPr>
            <w:tcW w:w="917" w:type="dxa"/>
            <w:gridSpan w:val="2"/>
            <w:shd w:val="clear" w:color="auto" w:fill="FFFFFF" w:themeFill="background1"/>
            <w:vAlign w:val="center"/>
          </w:tcPr>
          <w:p w14:paraId="3845F8A0" w14:textId="184CC628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Gender</w:t>
            </w: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6F5FE84A" w14:textId="77777777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DE01CDC" w14:textId="77777777" w:rsidTr="00845647">
        <w:tc>
          <w:tcPr>
            <w:tcW w:w="2538" w:type="dxa"/>
            <w:shd w:val="clear" w:color="auto" w:fill="021859"/>
            <w:vAlign w:val="center"/>
          </w:tcPr>
          <w:p w14:paraId="397412FE" w14:textId="780EBAD0" w:rsidR="00B30F8D" w:rsidRPr="00845647" w:rsidRDefault="00B30F8D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NDIS Number 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58FEB12E" w14:textId="77777777" w:rsidR="00B30F8D" w:rsidRPr="00845647" w:rsidRDefault="00B30F8D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14825E51" w14:textId="77777777" w:rsidTr="00845647">
        <w:tc>
          <w:tcPr>
            <w:tcW w:w="2538" w:type="dxa"/>
            <w:shd w:val="clear" w:color="auto" w:fill="021859"/>
            <w:vAlign w:val="center"/>
          </w:tcPr>
          <w:p w14:paraId="5E28E83D" w14:textId="0E1FDE77" w:rsidR="000C095C" w:rsidRPr="00845647" w:rsidRDefault="000C095C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Contact details 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14:paraId="6262555C" w14:textId="5562A382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Home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14:paraId="71718528" w14:textId="77777777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2B0E4E76" w14:textId="4EF946FD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Mobile</w:t>
            </w:r>
          </w:p>
        </w:tc>
        <w:tc>
          <w:tcPr>
            <w:tcW w:w="3431" w:type="dxa"/>
            <w:gridSpan w:val="4"/>
            <w:shd w:val="clear" w:color="auto" w:fill="FFFFFF" w:themeFill="background1"/>
            <w:vAlign w:val="center"/>
          </w:tcPr>
          <w:p w14:paraId="082F2A9C" w14:textId="77777777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3976DA49" w14:textId="77777777" w:rsidTr="00845647">
        <w:tc>
          <w:tcPr>
            <w:tcW w:w="2538" w:type="dxa"/>
            <w:shd w:val="clear" w:color="auto" w:fill="021859"/>
            <w:vAlign w:val="center"/>
          </w:tcPr>
          <w:p w14:paraId="68691361" w14:textId="4F100E79" w:rsidR="000C095C" w:rsidRPr="00845647" w:rsidRDefault="000C095C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Email address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5FE39924" w14:textId="77777777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13C0778E" w14:textId="77777777" w:rsidTr="00845647">
        <w:tc>
          <w:tcPr>
            <w:tcW w:w="2538" w:type="dxa"/>
            <w:shd w:val="clear" w:color="auto" w:fill="021859"/>
            <w:vAlign w:val="center"/>
          </w:tcPr>
          <w:p w14:paraId="1FA1050D" w14:textId="57ED853C" w:rsidR="000C095C" w:rsidRPr="00845647" w:rsidRDefault="000C095C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Language spoken at home: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1216986E" w14:textId="77777777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77" w:type="dxa"/>
            <w:gridSpan w:val="3"/>
            <w:shd w:val="clear" w:color="auto" w:fill="021859"/>
            <w:vAlign w:val="center"/>
          </w:tcPr>
          <w:p w14:paraId="12AFD07C" w14:textId="749AEEEE" w:rsidR="000C095C" w:rsidRPr="00845647" w:rsidRDefault="000C095C" w:rsidP="00B30F8D">
            <w:pPr>
              <w:spacing w:before="60" w:after="60"/>
              <w:jc w:val="center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Interpreter required</w:t>
            </w:r>
          </w:p>
        </w:tc>
        <w:tc>
          <w:tcPr>
            <w:tcW w:w="1789" w:type="dxa"/>
            <w:gridSpan w:val="2"/>
            <w:shd w:val="clear" w:color="auto" w:fill="FFFFFF" w:themeFill="background1"/>
            <w:vAlign w:val="center"/>
          </w:tcPr>
          <w:p w14:paraId="4415CF5A" w14:textId="1E585C25" w:rsidR="000C095C" w:rsidRPr="00845647" w:rsidRDefault="000C095C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5EB94BFA" w14:textId="77777777" w:rsidTr="00845647">
        <w:tc>
          <w:tcPr>
            <w:tcW w:w="2538" w:type="dxa"/>
            <w:shd w:val="clear" w:color="auto" w:fill="021859"/>
            <w:vAlign w:val="center"/>
          </w:tcPr>
          <w:p w14:paraId="59B73D7A" w14:textId="5FC23560" w:rsidR="00F557B3" w:rsidRPr="00845647" w:rsidRDefault="00F557B3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Preferred option for communication</w:t>
            </w:r>
          </w:p>
        </w:tc>
        <w:tc>
          <w:tcPr>
            <w:tcW w:w="2430" w:type="dxa"/>
            <w:gridSpan w:val="2"/>
            <w:shd w:val="clear" w:color="auto" w:fill="FFFFFF" w:themeFill="background1"/>
            <w:vAlign w:val="center"/>
          </w:tcPr>
          <w:p w14:paraId="24F74D28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Email 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Post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Phone</w:t>
            </w:r>
          </w:p>
        </w:tc>
        <w:tc>
          <w:tcPr>
            <w:tcW w:w="4266" w:type="dxa"/>
            <w:gridSpan w:val="5"/>
            <w:shd w:val="clear" w:color="auto" w:fill="021859"/>
            <w:vAlign w:val="center"/>
          </w:tcPr>
          <w:p w14:paraId="1EDABA7A" w14:textId="77777777" w:rsidR="00786224" w:rsidRPr="00845647" w:rsidRDefault="00F557B3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Do you identify as Aboriginal and Torres Strait Islander?  </w:t>
            </w:r>
          </w:p>
          <w:p w14:paraId="39FA9F2D" w14:textId="423FA64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 </w:t>
            </w:r>
            <w:r w:rsidRPr="00845647">
              <w:rPr>
                <w:sz w:val="21"/>
                <w:szCs w:val="21"/>
              </w:rPr>
              <w:sym w:font="Wingdings" w:char="F072"/>
            </w:r>
            <w:r w:rsidRPr="00845647">
              <w:rPr>
                <w:sz w:val="21"/>
                <w:szCs w:val="21"/>
              </w:rPr>
              <w:t xml:space="preserve"> Yes </w:t>
            </w:r>
            <w:r w:rsidRPr="00845647">
              <w:rPr>
                <w:sz w:val="21"/>
                <w:szCs w:val="21"/>
              </w:rPr>
              <w:sym w:font="Wingdings" w:char="F072"/>
            </w:r>
            <w:r w:rsidRPr="00845647">
              <w:rPr>
                <w:sz w:val="21"/>
                <w:szCs w:val="21"/>
              </w:rPr>
              <w:t xml:space="preserve"> No</w:t>
            </w:r>
          </w:p>
        </w:tc>
      </w:tr>
      <w:tr w:rsidR="00CA2951" w:rsidRPr="00845647" w14:paraId="17992466" w14:textId="77777777" w:rsidTr="00845647">
        <w:tc>
          <w:tcPr>
            <w:tcW w:w="2538" w:type="dxa"/>
            <w:shd w:val="clear" w:color="auto" w:fill="021859"/>
            <w:vAlign w:val="center"/>
          </w:tcPr>
          <w:p w14:paraId="05A48C5E" w14:textId="0168A352" w:rsidR="00650722" w:rsidRPr="00845647" w:rsidRDefault="00650722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Residential Address: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14DA591B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48D41CF1" w14:textId="77777777" w:rsidTr="00845647">
        <w:tc>
          <w:tcPr>
            <w:tcW w:w="2538" w:type="dxa"/>
            <w:shd w:val="clear" w:color="auto" w:fill="021859"/>
            <w:vAlign w:val="center"/>
          </w:tcPr>
          <w:p w14:paraId="2C57ABEF" w14:textId="77777777" w:rsidR="00650722" w:rsidRPr="00845647" w:rsidRDefault="00650722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Postal Address </w:t>
            </w:r>
          </w:p>
          <w:p w14:paraId="69160A62" w14:textId="23F941A2" w:rsidR="00650722" w:rsidRPr="00845647" w:rsidRDefault="00650722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(if different from above)</w:t>
            </w:r>
          </w:p>
        </w:tc>
        <w:tc>
          <w:tcPr>
            <w:tcW w:w="6696" w:type="dxa"/>
            <w:gridSpan w:val="7"/>
            <w:shd w:val="clear" w:color="auto" w:fill="FFFFFF" w:themeFill="background1"/>
            <w:vAlign w:val="center"/>
          </w:tcPr>
          <w:p w14:paraId="666B98DC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54589FB" w14:textId="41CC706E" w:rsidR="000C095C" w:rsidRPr="00845647" w:rsidRDefault="00E832AE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Is there a Guardianship and/or Administration order in place?                             </w:t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Yes </w:t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No </w:t>
      </w:r>
    </w:p>
    <w:p w14:paraId="5B0203A0" w14:textId="61222B1E" w:rsidR="00B30F8D" w:rsidRPr="00845647" w:rsidRDefault="00B30F8D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Is there a Behaviour Management Plan in place?                                                </w:t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Yes </w:t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No</w:t>
      </w:r>
    </w:p>
    <w:p w14:paraId="52A08F01" w14:textId="77777777" w:rsidR="00786224" w:rsidRPr="00845647" w:rsidRDefault="00786224" w:rsidP="00B30F8D">
      <w:pPr>
        <w:rPr>
          <w:sz w:val="21"/>
          <w:szCs w:val="21"/>
        </w:rPr>
      </w:pPr>
    </w:p>
    <w:p w14:paraId="0CEBCB80" w14:textId="303093BD" w:rsidR="00650722" w:rsidRPr="00845647" w:rsidRDefault="00650722" w:rsidP="00B30F8D">
      <w:pPr>
        <w:rPr>
          <w:sz w:val="21"/>
          <w:szCs w:val="21"/>
        </w:rPr>
      </w:pPr>
      <w:r w:rsidRPr="00845647">
        <w:rPr>
          <w:sz w:val="21"/>
          <w:szCs w:val="21"/>
        </w:rPr>
        <w:t xml:space="preserve">For </w:t>
      </w:r>
      <w:r w:rsidR="00CA2951" w:rsidRPr="00845647">
        <w:rPr>
          <w:sz w:val="21"/>
          <w:szCs w:val="21"/>
        </w:rPr>
        <w:t>participant</w:t>
      </w:r>
      <w:r w:rsidRPr="00845647">
        <w:rPr>
          <w:sz w:val="21"/>
          <w:szCs w:val="21"/>
        </w:rPr>
        <w:t>s under the age of 18 years of age, under guardianship or in the care of family or caregivers please complete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777"/>
        <w:gridCol w:w="1783"/>
        <w:gridCol w:w="221"/>
        <w:gridCol w:w="754"/>
        <w:gridCol w:w="1569"/>
        <w:gridCol w:w="802"/>
        <w:gridCol w:w="920"/>
      </w:tblGrid>
      <w:tr w:rsidR="00CA2951" w:rsidRPr="00845647" w14:paraId="32694143" w14:textId="77777777" w:rsidTr="00845647">
        <w:trPr>
          <w:trHeight w:val="205"/>
        </w:trPr>
        <w:tc>
          <w:tcPr>
            <w:tcW w:w="2448" w:type="dxa"/>
            <w:vMerge w:val="restart"/>
            <w:shd w:val="clear" w:color="auto" w:fill="021859"/>
            <w:vAlign w:val="center"/>
          </w:tcPr>
          <w:p w14:paraId="67A9CF4C" w14:textId="140FF08B" w:rsidR="00650722" w:rsidRPr="00845647" w:rsidRDefault="00650722" w:rsidP="00786224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Name of Parent/Guardian 1 </w:t>
            </w:r>
          </w:p>
        </w:tc>
        <w:tc>
          <w:tcPr>
            <w:tcW w:w="2520" w:type="dxa"/>
            <w:gridSpan w:val="3"/>
            <w:vMerge w:val="restart"/>
            <w:shd w:val="clear" w:color="auto" w:fill="FFFFFF" w:themeFill="background1"/>
          </w:tcPr>
          <w:p w14:paraId="78828730" w14:textId="77777777" w:rsidR="00650722" w:rsidRPr="00845647" w:rsidRDefault="00650722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021859"/>
            <w:vAlign w:val="center"/>
          </w:tcPr>
          <w:p w14:paraId="228CB7EC" w14:textId="58D890E2" w:rsidR="00650722" w:rsidRPr="00845647" w:rsidRDefault="00E832AE" w:rsidP="00786224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Primary Carer</w:t>
            </w:r>
          </w:p>
        </w:tc>
        <w:tc>
          <w:tcPr>
            <w:tcW w:w="813" w:type="dxa"/>
            <w:shd w:val="clear" w:color="auto" w:fill="FFFFFF" w:themeFill="background1"/>
          </w:tcPr>
          <w:p w14:paraId="0B789056" w14:textId="58B55189" w:rsidR="00650722" w:rsidRPr="00845647" w:rsidRDefault="00650722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941" w:type="dxa"/>
            <w:shd w:val="clear" w:color="auto" w:fill="FFFFFF" w:themeFill="background1"/>
          </w:tcPr>
          <w:p w14:paraId="2B45DE2D" w14:textId="74B102CF" w:rsidR="00650722" w:rsidRPr="00845647" w:rsidRDefault="00650722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5DFC8C75" w14:textId="77777777" w:rsidTr="00845647">
        <w:trPr>
          <w:trHeight w:val="205"/>
        </w:trPr>
        <w:tc>
          <w:tcPr>
            <w:tcW w:w="2448" w:type="dxa"/>
            <w:vMerge/>
            <w:shd w:val="clear" w:color="auto" w:fill="021859"/>
            <w:vAlign w:val="center"/>
          </w:tcPr>
          <w:p w14:paraId="4FAAECEC" w14:textId="77777777" w:rsidR="00E832AE" w:rsidRPr="00845647" w:rsidRDefault="00E832AE" w:rsidP="00786224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FFFFFF" w:themeFill="background1"/>
          </w:tcPr>
          <w:p w14:paraId="6B4FF25F" w14:textId="77777777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021859"/>
            <w:vAlign w:val="center"/>
          </w:tcPr>
          <w:p w14:paraId="75122224" w14:textId="456646F1" w:rsidR="00E832AE" w:rsidRPr="00845647" w:rsidRDefault="00E832AE" w:rsidP="00786224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Lives with </w:t>
            </w:r>
            <w:r w:rsidR="00CA2951" w:rsidRPr="00845647">
              <w:rPr>
                <w:sz w:val="21"/>
                <w:szCs w:val="21"/>
              </w:rPr>
              <w:t>Participant</w:t>
            </w:r>
            <w:r w:rsidRPr="00845647">
              <w:rPr>
                <w:sz w:val="21"/>
                <w:szCs w:val="21"/>
              </w:rPr>
              <w:t xml:space="preserve"> </w:t>
            </w:r>
          </w:p>
        </w:tc>
        <w:tc>
          <w:tcPr>
            <w:tcW w:w="813" w:type="dxa"/>
            <w:shd w:val="clear" w:color="auto" w:fill="FFFFFF" w:themeFill="background1"/>
          </w:tcPr>
          <w:p w14:paraId="53B4B431" w14:textId="7B457738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941" w:type="dxa"/>
            <w:shd w:val="clear" w:color="auto" w:fill="FFFFFF" w:themeFill="background1"/>
          </w:tcPr>
          <w:p w14:paraId="5671920B" w14:textId="32FB97AE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017EA38E" w14:textId="77777777" w:rsidTr="00845647">
        <w:trPr>
          <w:trHeight w:val="205"/>
        </w:trPr>
        <w:tc>
          <w:tcPr>
            <w:tcW w:w="2448" w:type="dxa"/>
            <w:vMerge/>
            <w:shd w:val="clear" w:color="auto" w:fill="021859"/>
            <w:vAlign w:val="center"/>
          </w:tcPr>
          <w:p w14:paraId="3CA543E3" w14:textId="77777777" w:rsidR="00E832AE" w:rsidRPr="00845647" w:rsidRDefault="00E832AE" w:rsidP="00786224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Merge/>
            <w:shd w:val="clear" w:color="auto" w:fill="FFFFFF" w:themeFill="background1"/>
          </w:tcPr>
          <w:p w14:paraId="2B2A3E12" w14:textId="77777777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021859"/>
            <w:vAlign w:val="center"/>
          </w:tcPr>
          <w:p w14:paraId="0E9C13E1" w14:textId="1730B2B9" w:rsidR="00E832AE" w:rsidRPr="00845647" w:rsidRDefault="00E832AE" w:rsidP="00786224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Emergency Contact</w:t>
            </w:r>
          </w:p>
        </w:tc>
        <w:tc>
          <w:tcPr>
            <w:tcW w:w="813" w:type="dxa"/>
            <w:shd w:val="clear" w:color="auto" w:fill="FFFFFF" w:themeFill="background1"/>
          </w:tcPr>
          <w:p w14:paraId="14B36254" w14:textId="78F6BD42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941" w:type="dxa"/>
            <w:shd w:val="clear" w:color="auto" w:fill="FFFFFF" w:themeFill="background1"/>
          </w:tcPr>
          <w:p w14:paraId="40CFDDD9" w14:textId="2CC77F05" w:rsidR="00E832AE" w:rsidRPr="00845647" w:rsidRDefault="00E832AE" w:rsidP="00E832AE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647CB546" w14:textId="77777777" w:rsidTr="00845647">
        <w:tc>
          <w:tcPr>
            <w:tcW w:w="2448" w:type="dxa"/>
            <w:shd w:val="clear" w:color="auto" w:fill="021859"/>
            <w:vAlign w:val="center"/>
          </w:tcPr>
          <w:p w14:paraId="18CC3ACB" w14:textId="76C19F12" w:rsidR="00E832AE" w:rsidRPr="00845647" w:rsidRDefault="00E832AE" w:rsidP="00B30F8D">
            <w:pPr>
              <w:spacing w:before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Relationship to </w:t>
            </w:r>
            <w:r w:rsidR="00CA2951" w:rsidRPr="00845647">
              <w:rPr>
                <w:sz w:val="21"/>
                <w:szCs w:val="21"/>
              </w:rPr>
              <w:t>participant</w:t>
            </w:r>
          </w:p>
        </w:tc>
        <w:tc>
          <w:tcPr>
            <w:tcW w:w="6639" w:type="dxa"/>
            <w:gridSpan w:val="7"/>
            <w:shd w:val="clear" w:color="auto" w:fill="FFFFFF" w:themeFill="background1"/>
          </w:tcPr>
          <w:p w14:paraId="6DF82A53" w14:textId="4FC2F0EC" w:rsidR="00E832AE" w:rsidRPr="00845647" w:rsidRDefault="00E832AE" w:rsidP="00B30F8D">
            <w:pPr>
              <w:spacing w:before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Parent 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Guardian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Caregiver </w:t>
            </w:r>
            <w:r w:rsidR="00605589" w:rsidRPr="00845647">
              <w:rPr>
                <w:color w:val="000000" w:themeColor="text1"/>
                <w:sz w:val="21"/>
                <w:szCs w:val="21"/>
              </w:rPr>
              <w:t xml:space="preserve">       </w:t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Other</w:t>
            </w:r>
          </w:p>
        </w:tc>
      </w:tr>
      <w:tr w:rsidR="00CA2951" w:rsidRPr="00845647" w14:paraId="664BB5EB" w14:textId="77777777" w:rsidTr="00845647">
        <w:tc>
          <w:tcPr>
            <w:tcW w:w="2448" w:type="dxa"/>
            <w:shd w:val="clear" w:color="auto" w:fill="021859"/>
            <w:vAlign w:val="center"/>
          </w:tcPr>
          <w:p w14:paraId="468BE84F" w14:textId="77777777" w:rsidR="00E832AE" w:rsidRPr="00845647" w:rsidRDefault="00E832AE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Residential Address:</w:t>
            </w:r>
          </w:p>
        </w:tc>
        <w:tc>
          <w:tcPr>
            <w:tcW w:w="6639" w:type="dxa"/>
            <w:gridSpan w:val="7"/>
            <w:shd w:val="clear" w:color="auto" w:fill="FFFFFF" w:themeFill="background1"/>
            <w:vAlign w:val="center"/>
          </w:tcPr>
          <w:p w14:paraId="005C0C2C" w14:textId="77777777" w:rsidR="00E832AE" w:rsidRPr="00845647" w:rsidRDefault="00E832AE" w:rsidP="00605589">
            <w:pPr>
              <w:spacing w:after="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024A54BA" w14:textId="77777777" w:rsidTr="00845647">
        <w:tc>
          <w:tcPr>
            <w:tcW w:w="2448" w:type="dxa"/>
            <w:shd w:val="clear" w:color="auto" w:fill="021859"/>
            <w:vAlign w:val="center"/>
          </w:tcPr>
          <w:p w14:paraId="018EF296" w14:textId="77777777" w:rsidR="00E832AE" w:rsidRPr="00845647" w:rsidRDefault="00E832AE" w:rsidP="00786224">
            <w:pPr>
              <w:spacing w:after="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Postal Address </w:t>
            </w:r>
          </w:p>
          <w:p w14:paraId="63FD09CE" w14:textId="77777777" w:rsidR="00E832AE" w:rsidRPr="00845647" w:rsidRDefault="00E832AE" w:rsidP="00786224">
            <w:pPr>
              <w:spacing w:after="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(if different from above)</w:t>
            </w:r>
          </w:p>
        </w:tc>
        <w:tc>
          <w:tcPr>
            <w:tcW w:w="6639" w:type="dxa"/>
            <w:gridSpan w:val="7"/>
            <w:shd w:val="clear" w:color="auto" w:fill="FFFFFF" w:themeFill="background1"/>
            <w:vAlign w:val="center"/>
          </w:tcPr>
          <w:p w14:paraId="7D6E0F35" w14:textId="77777777" w:rsidR="00E832AE" w:rsidRPr="00845647" w:rsidRDefault="00E832AE" w:rsidP="00605589">
            <w:pPr>
              <w:spacing w:after="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5FE3E144" w14:textId="77777777" w:rsidTr="00845647">
        <w:tc>
          <w:tcPr>
            <w:tcW w:w="2448" w:type="dxa"/>
            <w:shd w:val="clear" w:color="auto" w:fill="021859"/>
            <w:vAlign w:val="center"/>
          </w:tcPr>
          <w:p w14:paraId="0AF963CF" w14:textId="77777777" w:rsidR="00650722" w:rsidRPr="00845647" w:rsidRDefault="00650722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Contact details 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14:paraId="1C76C615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1399CADB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82" w:type="dxa"/>
            <w:gridSpan w:val="2"/>
            <w:shd w:val="clear" w:color="auto" w:fill="FFFFFF" w:themeFill="background1"/>
            <w:vAlign w:val="center"/>
          </w:tcPr>
          <w:p w14:paraId="0E07E204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tc>
          <w:tcPr>
            <w:tcW w:w="3364" w:type="dxa"/>
            <w:gridSpan w:val="3"/>
            <w:shd w:val="clear" w:color="auto" w:fill="FFFFFF" w:themeFill="background1"/>
            <w:vAlign w:val="center"/>
          </w:tcPr>
          <w:p w14:paraId="5F767E9B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650722" w:rsidRPr="00845647" w14:paraId="06B1F19C" w14:textId="77777777" w:rsidTr="00845647">
        <w:tc>
          <w:tcPr>
            <w:tcW w:w="2448" w:type="dxa"/>
            <w:shd w:val="clear" w:color="auto" w:fill="021859"/>
            <w:vAlign w:val="center"/>
          </w:tcPr>
          <w:p w14:paraId="4445C931" w14:textId="77777777" w:rsidR="00650722" w:rsidRPr="00845647" w:rsidRDefault="00650722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Email address</w:t>
            </w:r>
          </w:p>
        </w:tc>
        <w:tc>
          <w:tcPr>
            <w:tcW w:w="6639" w:type="dxa"/>
            <w:gridSpan w:val="7"/>
            <w:shd w:val="clear" w:color="auto" w:fill="FFFFFF" w:themeFill="background1"/>
            <w:vAlign w:val="center"/>
          </w:tcPr>
          <w:p w14:paraId="44442E53" w14:textId="77777777" w:rsidR="00650722" w:rsidRPr="00845647" w:rsidRDefault="00650722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F9FDCBD" w14:textId="77777777" w:rsidR="00650722" w:rsidRPr="00845647" w:rsidRDefault="00650722" w:rsidP="00650722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777"/>
        <w:gridCol w:w="1783"/>
        <w:gridCol w:w="221"/>
        <w:gridCol w:w="754"/>
        <w:gridCol w:w="1569"/>
        <w:gridCol w:w="802"/>
        <w:gridCol w:w="920"/>
      </w:tblGrid>
      <w:tr w:rsidR="00CA2951" w:rsidRPr="00845647" w14:paraId="1D6E5304" w14:textId="77777777" w:rsidTr="00845647">
        <w:trPr>
          <w:trHeight w:val="205"/>
        </w:trPr>
        <w:tc>
          <w:tcPr>
            <w:tcW w:w="2448" w:type="dxa"/>
            <w:vMerge w:val="restart"/>
            <w:shd w:val="clear" w:color="auto" w:fill="021859"/>
            <w:vAlign w:val="center"/>
          </w:tcPr>
          <w:p w14:paraId="0BE3BBA2" w14:textId="2253BAF3" w:rsidR="00E832AE" w:rsidRPr="00845647" w:rsidRDefault="00E832AE" w:rsidP="00786224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Name of Parent/Guardian </w:t>
            </w:r>
            <w:r w:rsidR="00786224" w:rsidRPr="00845647">
              <w:rPr>
                <w:sz w:val="21"/>
                <w:szCs w:val="21"/>
              </w:rPr>
              <w:t>2</w:t>
            </w:r>
            <w:r w:rsidRPr="00845647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gridSpan w:val="3"/>
            <w:vMerge w:val="restart"/>
          </w:tcPr>
          <w:p w14:paraId="3AA1DE8A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021859"/>
          </w:tcPr>
          <w:p w14:paraId="6EE31FCF" w14:textId="77777777" w:rsidR="00E832AE" w:rsidRPr="00845647" w:rsidRDefault="00E832AE" w:rsidP="00095E1F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Primary Carer</w:t>
            </w:r>
          </w:p>
        </w:tc>
        <w:tc>
          <w:tcPr>
            <w:tcW w:w="813" w:type="dxa"/>
          </w:tcPr>
          <w:p w14:paraId="1A483393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941" w:type="dxa"/>
          </w:tcPr>
          <w:p w14:paraId="5EEF4D1E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6D945653" w14:textId="77777777" w:rsidTr="00845647">
        <w:trPr>
          <w:trHeight w:val="205"/>
        </w:trPr>
        <w:tc>
          <w:tcPr>
            <w:tcW w:w="2448" w:type="dxa"/>
            <w:vMerge/>
            <w:shd w:val="clear" w:color="auto" w:fill="021859"/>
            <w:vAlign w:val="center"/>
          </w:tcPr>
          <w:p w14:paraId="2C736F23" w14:textId="77777777" w:rsidR="00E832AE" w:rsidRPr="00845647" w:rsidRDefault="00E832AE" w:rsidP="00786224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Merge/>
          </w:tcPr>
          <w:p w14:paraId="637B4B68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021859"/>
          </w:tcPr>
          <w:p w14:paraId="0C08CFBE" w14:textId="13956416" w:rsidR="00E832AE" w:rsidRPr="00845647" w:rsidRDefault="00E832AE" w:rsidP="00095E1F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Lives with </w:t>
            </w:r>
            <w:r w:rsidR="00CA2951" w:rsidRPr="00845647">
              <w:rPr>
                <w:sz w:val="21"/>
                <w:szCs w:val="21"/>
              </w:rPr>
              <w:t>Participant</w:t>
            </w:r>
            <w:r w:rsidRPr="00845647">
              <w:rPr>
                <w:sz w:val="21"/>
                <w:szCs w:val="21"/>
              </w:rPr>
              <w:t xml:space="preserve"> </w:t>
            </w:r>
          </w:p>
        </w:tc>
        <w:tc>
          <w:tcPr>
            <w:tcW w:w="813" w:type="dxa"/>
          </w:tcPr>
          <w:p w14:paraId="49166245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941" w:type="dxa"/>
          </w:tcPr>
          <w:p w14:paraId="7AC4DE62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079E21B9" w14:textId="77777777" w:rsidTr="00845647">
        <w:trPr>
          <w:trHeight w:val="205"/>
        </w:trPr>
        <w:tc>
          <w:tcPr>
            <w:tcW w:w="2448" w:type="dxa"/>
            <w:vMerge/>
            <w:shd w:val="clear" w:color="auto" w:fill="021859"/>
            <w:vAlign w:val="center"/>
          </w:tcPr>
          <w:p w14:paraId="6EC0B0C0" w14:textId="77777777" w:rsidR="00E832AE" w:rsidRPr="00845647" w:rsidRDefault="00E832AE" w:rsidP="00786224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Merge/>
          </w:tcPr>
          <w:p w14:paraId="7149A6AA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021859"/>
          </w:tcPr>
          <w:p w14:paraId="318BBDC5" w14:textId="77777777" w:rsidR="00E832AE" w:rsidRPr="00845647" w:rsidRDefault="00E832AE" w:rsidP="00095E1F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Emergency Contact</w:t>
            </w:r>
          </w:p>
        </w:tc>
        <w:tc>
          <w:tcPr>
            <w:tcW w:w="813" w:type="dxa"/>
          </w:tcPr>
          <w:p w14:paraId="58FC0BB3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Yes</w:t>
            </w:r>
          </w:p>
        </w:tc>
        <w:tc>
          <w:tcPr>
            <w:tcW w:w="941" w:type="dxa"/>
          </w:tcPr>
          <w:p w14:paraId="5859C9C3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No</w:t>
            </w:r>
          </w:p>
        </w:tc>
      </w:tr>
      <w:tr w:rsidR="00CA2951" w:rsidRPr="00845647" w14:paraId="651F9D2B" w14:textId="77777777" w:rsidTr="00845647">
        <w:tc>
          <w:tcPr>
            <w:tcW w:w="2448" w:type="dxa"/>
            <w:shd w:val="clear" w:color="auto" w:fill="021859"/>
            <w:vAlign w:val="center"/>
          </w:tcPr>
          <w:p w14:paraId="58806E8D" w14:textId="19045BF4" w:rsidR="00E832AE" w:rsidRPr="00845647" w:rsidRDefault="00E832AE" w:rsidP="00786224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Relationship to </w:t>
            </w:r>
            <w:r w:rsidR="00CA2951" w:rsidRPr="00845647">
              <w:rPr>
                <w:sz w:val="21"/>
                <w:szCs w:val="21"/>
              </w:rPr>
              <w:t>participant</w:t>
            </w:r>
          </w:p>
        </w:tc>
        <w:tc>
          <w:tcPr>
            <w:tcW w:w="6639" w:type="dxa"/>
            <w:gridSpan w:val="7"/>
          </w:tcPr>
          <w:p w14:paraId="521E07D7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Parent 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Guardian        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Caregiver  </w:t>
            </w:r>
            <w:r w:rsidRPr="00845647">
              <w:rPr>
                <w:color w:val="000000" w:themeColor="text1"/>
                <w:sz w:val="21"/>
                <w:szCs w:val="21"/>
              </w:rPr>
              <w:sym w:font="Wingdings" w:char="F072"/>
            </w:r>
            <w:r w:rsidRPr="00845647">
              <w:rPr>
                <w:color w:val="000000" w:themeColor="text1"/>
                <w:sz w:val="21"/>
                <w:szCs w:val="21"/>
              </w:rPr>
              <w:t xml:space="preserve"> Other</w:t>
            </w:r>
          </w:p>
        </w:tc>
      </w:tr>
      <w:tr w:rsidR="00CA2951" w:rsidRPr="00845647" w14:paraId="3FC34CEF" w14:textId="77777777" w:rsidTr="00845647">
        <w:tc>
          <w:tcPr>
            <w:tcW w:w="2448" w:type="dxa"/>
            <w:shd w:val="clear" w:color="auto" w:fill="021859"/>
            <w:vAlign w:val="center"/>
          </w:tcPr>
          <w:p w14:paraId="08DD6134" w14:textId="77777777" w:rsidR="00E832AE" w:rsidRPr="00845647" w:rsidRDefault="00E832AE" w:rsidP="00786224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Residential Address:</w:t>
            </w:r>
          </w:p>
        </w:tc>
        <w:tc>
          <w:tcPr>
            <w:tcW w:w="6639" w:type="dxa"/>
            <w:gridSpan w:val="7"/>
          </w:tcPr>
          <w:p w14:paraId="2FE6AE8E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0325C208" w14:textId="77777777" w:rsidTr="00845647">
        <w:tc>
          <w:tcPr>
            <w:tcW w:w="2448" w:type="dxa"/>
            <w:shd w:val="clear" w:color="auto" w:fill="021859"/>
            <w:vAlign w:val="center"/>
          </w:tcPr>
          <w:p w14:paraId="426B5460" w14:textId="77777777" w:rsidR="00E832AE" w:rsidRPr="00845647" w:rsidRDefault="00E832AE" w:rsidP="00786224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Postal Address </w:t>
            </w:r>
          </w:p>
          <w:p w14:paraId="2A90C1C4" w14:textId="77777777" w:rsidR="00E832AE" w:rsidRPr="00845647" w:rsidRDefault="00E832AE" w:rsidP="00786224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lastRenderedPageBreak/>
              <w:t>(if different from above)</w:t>
            </w:r>
          </w:p>
        </w:tc>
        <w:tc>
          <w:tcPr>
            <w:tcW w:w="6639" w:type="dxa"/>
            <w:gridSpan w:val="7"/>
          </w:tcPr>
          <w:p w14:paraId="0E663C58" w14:textId="77777777" w:rsidR="00E832AE" w:rsidRPr="00845647" w:rsidRDefault="00E832AE" w:rsidP="00095E1F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47EBDEAD" w14:textId="77777777" w:rsidTr="00845647">
        <w:tc>
          <w:tcPr>
            <w:tcW w:w="2448" w:type="dxa"/>
            <w:shd w:val="clear" w:color="auto" w:fill="021859"/>
            <w:vAlign w:val="center"/>
          </w:tcPr>
          <w:p w14:paraId="5A915A03" w14:textId="77777777" w:rsidR="00E832AE" w:rsidRPr="00845647" w:rsidRDefault="00E832AE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lastRenderedPageBreak/>
              <w:t xml:space="preserve">Contact details </w:t>
            </w:r>
          </w:p>
        </w:tc>
        <w:tc>
          <w:tcPr>
            <w:tcW w:w="434" w:type="dxa"/>
          </w:tcPr>
          <w:p w14:paraId="15370C45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Home</w:t>
            </w:r>
          </w:p>
        </w:tc>
        <w:tc>
          <w:tcPr>
            <w:tcW w:w="1859" w:type="dxa"/>
          </w:tcPr>
          <w:p w14:paraId="7BDE821D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82" w:type="dxa"/>
            <w:gridSpan w:val="2"/>
          </w:tcPr>
          <w:p w14:paraId="22328494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Mobile</w:t>
            </w:r>
          </w:p>
        </w:tc>
        <w:tc>
          <w:tcPr>
            <w:tcW w:w="3364" w:type="dxa"/>
            <w:gridSpan w:val="3"/>
          </w:tcPr>
          <w:p w14:paraId="0714E6EE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E832AE" w:rsidRPr="00845647" w14:paraId="7D28E365" w14:textId="77777777" w:rsidTr="00845647">
        <w:tc>
          <w:tcPr>
            <w:tcW w:w="2448" w:type="dxa"/>
            <w:shd w:val="clear" w:color="auto" w:fill="021859"/>
            <w:vAlign w:val="center"/>
          </w:tcPr>
          <w:p w14:paraId="3ECA5EC0" w14:textId="77777777" w:rsidR="00E832AE" w:rsidRPr="00845647" w:rsidRDefault="00E832AE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Email address</w:t>
            </w:r>
          </w:p>
        </w:tc>
        <w:tc>
          <w:tcPr>
            <w:tcW w:w="6639" w:type="dxa"/>
            <w:gridSpan w:val="7"/>
          </w:tcPr>
          <w:p w14:paraId="74A1C5A9" w14:textId="77777777" w:rsidR="00E832AE" w:rsidRPr="00845647" w:rsidRDefault="00E832AE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ABF86AB" w14:textId="46ACD936" w:rsidR="00650722" w:rsidRPr="00845647" w:rsidRDefault="00E832AE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Disability / Medical Conditions including any diagnosis if relevant.</w:t>
      </w:r>
    </w:p>
    <w:p w14:paraId="43EB4C74" w14:textId="77777777" w:rsidR="00786224" w:rsidRPr="00845647" w:rsidRDefault="00786224" w:rsidP="00786224">
      <w:pPr>
        <w:pStyle w:val="ListParagraph"/>
        <w:ind w:left="360"/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A2951" w:rsidRPr="00845647" w14:paraId="720C7A17" w14:textId="77777777" w:rsidTr="00845647">
        <w:tc>
          <w:tcPr>
            <w:tcW w:w="9288" w:type="dxa"/>
          </w:tcPr>
          <w:p w14:paraId="7C916CEB" w14:textId="6E84D054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1.</w:t>
            </w:r>
          </w:p>
        </w:tc>
      </w:tr>
      <w:tr w:rsidR="00CA2951" w:rsidRPr="00845647" w14:paraId="268F8E99" w14:textId="77777777" w:rsidTr="00845647">
        <w:tc>
          <w:tcPr>
            <w:tcW w:w="9288" w:type="dxa"/>
          </w:tcPr>
          <w:p w14:paraId="63B4B4F9" w14:textId="77777777" w:rsidR="00E832AE" w:rsidRPr="00845647" w:rsidRDefault="00E832A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07CE4C2C" w14:textId="77777777" w:rsidTr="00845647">
        <w:tc>
          <w:tcPr>
            <w:tcW w:w="9288" w:type="dxa"/>
          </w:tcPr>
          <w:p w14:paraId="23FBA3F9" w14:textId="44C5ACD9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2.</w:t>
            </w:r>
          </w:p>
        </w:tc>
      </w:tr>
      <w:tr w:rsidR="00CA2951" w:rsidRPr="00845647" w14:paraId="71AF2755" w14:textId="77777777" w:rsidTr="00845647">
        <w:tc>
          <w:tcPr>
            <w:tcW w:w="9288" w:type="dxa"/>
          </w:tcPr>
          <w:p w14:paraId="1EDBCF5F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2B4A13D7" w14:textId="77777777" w:rsidTr="00845647">
        <w:tc>
          <w:tcPr>
            <w:tcW w:w="9288" w:type="dxa"/>
          </w:tcPr>
          <w:p w14:paraId="58CC28E7" w14:textId="1B0C5FD8" w:rsidR="00E832AE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000000" w:themeColor="text1"/>
                <w:sz w:val="21"/>
                <w:szCs w:val="21"/>
              </w:rPr>
              <w:t>3.</w:t>
            </w:r>
          </w:p>
        </w:tc>
      </w:tr>
      <w:tr w:rsidR="00CA2951" w:rsidRPr="00845647" w14:paraId="023570E5" w14:textId="77777777" w:rsidTr="00845647">
        <w:tc>
          <w:tcPr>
            <w:tcW w:w="9288" w:type="dxa"/>
          </w:tcPr>
          <w:p w14:paraId="53E7E47D" w14:textId="77777777" w:rsidR="00E832AE" w:rsidRPr="00845647" w:rsidRDefault="00E832A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5548420" w14:textId="77777777" w:rsidR="00786224" w:rsidRPr="00845647" w:rsidRDefault="00786224">
      <w:pPr>
        <w:rPr>
          <w:b/>
          <w:bCs/>
          <w:color w:val="1C335C"/>
          <w:sz w:val="21"/>
          <w:szCs w:val="21"/>
        </w:rPr>
      </w:pPr>
    </w:p>
    <w:p w14:paraId="20265385" w14:textId="77777777" w:rsidR="00845647" w:rsidRDefault="00B30F8D" w:rsidP="00B30F8D">
      <w:pPr>
        <w:rPr>
          <w:sz w:val="21"/>
          <w:szCs w:val="21"/>
        </w:rPr>
      </w:pPr>
      <w:r w:rsidRPr="00845647">
        <w:rPr>
          <w:sz w:val="21"/>
          <w:szCs w:val="21"/>
        </w:rPr>
        <w:t>Behaviour Support Plan documents collected for authorisation purposes</w:t>
      </w:r>
      <w:r w:rsidRPr="00845647">
        <w:rPr>
          <w:sz w:val="21"/>
          <w:szCs w:val="21"/>
        </w:rPr>
        <w:tab/>
      </w:r>
      <w:r w:rsidRPr="00845647">
        <w:rPr>
          <w:sz w:val="21"/>
          <w:szCs w:val="21"/>
        </w:rPr>
        <w:tab/>
      </w:r>
    </w:p>
    <w:p w14:paraId="5F1C4BDF" w14:textId="797532AF" w:rsidR="00B30F8D" w:rsidRPr="00845647" w:rsidRDefault="00B30F8D" w:rsidP="00B30F8D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Yes </w:t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No</w:t>
      </w:r>
    </w:p>
    <w:p w14:paraId="43F18D81" w14:textId="32AA7589" w:rsidR="00B30F8D" w:rsidRPr="00845647" w:rsidRDefault="00B30F8D" w:rsidP="00B30F8D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(if relevant)</w:t>
      </w:r>
    </w:p>
    <w:p w14:paraId="4671CC96" w14:textId="77777777" w:rsidR="00845647" w:rsidRDefault="00B30F8D" w:rsidP="00B30F8D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Behaviour Support Plan available on NDIS portal?</w:t>
      </w:r>
      <w:r w:rsidRPr="00845647">
        <w:rPr>
          <w:color w:val="000000" w:themeColor="text1"/>
          <w:sz w:val="21"/>
          <w:szCs w:val="21"/>
        </w:rPr>
        <w:tab/>
      </w:r>
      <w:r w:rsidRPr="00845647">
        <w:rPr>
          <w:color w:val="000000" w:themeColor="text1"/>
          <w:sz w:val="21"/>
          <w:szCs w:val="21"/>
        </w:rPr>
        <w:tab/>
      </w:r>
      <w:r w:rsidRPr="00845647">
        <w:rPr>
          <w:color w:val="000000" w:themeColor="text1"/>
          <w:sz w:val="21"/>
          <w:szCs w:val="21"/>
        </w:rPr>
        <w:tab/>
      </w:r>
      <w:r w:rsidRPr="00845647">
        <w:rPr>
          <w:color w:val="000000" w:themeColor="text1"/>
          <w:sz w:val="21"/>
          <w:szCs w:val="21"/>
        </w:rPr>
        <w:tab/>
      </w:r>
    </w:p>
    <w:p w14:paraId="506BCC6E" w14:textId="795ED72D" w:rsidR="00B30F8D" w:rsidRPr="00845647" w:rsidRDefault="00B30F8D" w:rsidP="00B30F8D">
      <w:pPr>
        <w:rPr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Yes </w:t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No</w:t>
      </w:r>
    </w:p>
    <w:p w14:paraId="001D5DA3" w14:textId="724F08EE" w:rsidR="00B30F8D" w:rsidRPr="00845647" w:rsidRDefault="00B30F8D" w:rsidP="00B30F8D">
      <w:pPr>
        <w:rPr>
          <w:b/>
          <w:bCs/>
          <w:sz w:val="21"/>
          <w:szCs w:val="21"/>
        </w:rPr>
      </w:pPr>
    </w:p>
    <w:p w14:paraId="7F06978F" w14:textId="31A0C7CA" w:rsidR="008A2D19" w:rsidRPr="00845647" w:rsidRDefault="008A2D19" w:rsidP="00B30F8D">
      <w:pPr>
        <w:rPr>
          <w:b/>
          <w:bCs/>
          <w:sz w:val="21"/>
          <w:szCs w:val="21"/>
        </w:rPr>
      </w:pPr>
      <w:r w:rsidRPr="00845647">
        <w:rPr>
          <w:b/>
          <w:bCs/>
          <w:sz w:val="21"/>
          <w:szCs w:val="21"/>
        </w:rPr>
        <w:t>Other service providers currently using</w:t>
      </w:r>
      <w:r w:rsidR="00B30F8D" w:rsidRPr="00845647">
        <w:rPr>
          <w:b/>
          <w:bCs/>
          <w:sz w:val="21"/>
          <w:szCs w:val="21"/>
        </w:rPr>
        <w:t xml:space="preserve"> (include Specialist Behaviour Support Provider, if relevant)</w:t>
      </w:r>
    </w:p>
    <w:p w14:paraId="048FF3A3" w14:textId="77777777" w:rsidR="00786224" w:rsidRPr="00845647" w:rsidRDefault="00786224" w:rsidP="00B30F8D">
      <w:pPr>
        <w:rPr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093"/>
        <w:gridCol w:w="7195"/>
      </w:tblGrid>
      <w:tr w:rsidR="00CA2951" w:rsidRPr="00845647" w14:paraId="3A180C3F" w14:textId="77777777" w:rsidTr="00845647">
        <w:tc>
          <w:tcPr>
            <w:tcW w:w="2093" w:type="dxa"/>
            <w:shd w:val="clear" w:color="auto" w:fill="021859"/>
            <w:vAlign w:val="center"/>
          </w:tcPr>
          <w:p w14:paraId="3BBFB9C4" w14:textId="237D77BC" w:rsidR="008A2D19" w:rsidRPr="00845647" w:rsidRDefault="008A2D19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45466EDE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1CE3D3BD" w14:textId="77777777" w:rsidTr="00845647">
        <w:tc>
          <w:tcPr>
            <w:tcW w:w="2093" w:type="dxa"/>
            <w:shd w:val="clear" w:color="auto" w:fill="021859"/>
            <w:vAlign w:val="center"/>
          </w:tcPr>
          <w:p w14:paraId="479A9F4F" w14:textId="4CDC60EC" w:rsidR="008A2D19" w:rsidRPr="00845647" w:rsidRDefault="008A2D19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11DE6C0C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4F86D336" w14:textId="77777777" w:rsidTr="00845647">
        <w:tc>
          <w:tcPr>
            <w:tcW w:w="2093" w:type="dxa"/>
            <w:shd w:val="clear" w:color="auto" w:fill="021859"/>
            <w:vAlign w:val="center"/>
          </w:tcPr>
          <w:p w14:paraId="022B92FE" w14:textId="1F34F6E3" w:rsidR="008A2D19" w:rsidRPr="00845647" w:rsidRDefault="008A2D19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5CB2B998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A2D19" w:rsidRPr="00845647" w14:paraId="46D90776" w14:textId="77777777" w:rsidTr="00845647">
        <w:tc>
          <w:tcPr>
            <w:tcW w:w="2093" w:type="dxa"/>
            <w:shd w:val="clear" w:color="auto" w:fill="021859"/>
            <w:vAlign w:val="center"/>
          </w:tcPr>
          <w:p w14:paraId="6B3EC928" w14:textId="01957F6C" w:rsidR="008A2D19" w:rsidRPr="00845647" w:rsidRDefault="008A2D19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62B7F904" w14:textId="77777777" w:rsidR="008A2D19" w:rsidRPr="00845647" w:rsidRDefault="008A2D1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5D3541D" w14:textId="5FA4D65A" w:rsidR="008A2D19" w:rsidRPr="00845647" w:rsidRDefault="008A2D19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093"/>
        <w:gridCol w:w="7195"/>
      </w:tblGrid>
      <w:tr w:rsidR="00B30F8D" w:rsidRPr="00845647" w14:paraId="25E3D66B" w14:textId="77777777" w:rsidTr="00845647">
        <w:tc>
          <w:tcPr>
            <w:tcW w:w="2093" w:type="dxa"/>
            <w:shd w:val="clear" w:color="auto" w:fill="021859"/>
            <w:vAlign w:val="center"/>
          </w:tcPr>
          <w:p w14:paraId="184EB825" w14:textId="77777777" w:rsidR="00B30F8D" w:rsidRPr="00845647" w:rsidRDefault="00B30F8D" w:rsidP="004847E6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1EFB3318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08A6E44D" w14:textId="77777777" w:rsidTr="00845647">
        <w:tc>
          <w:tcPr>
            <w:tcW w:w="2093" w:type="dxa"/>
            <w:shd w:val="clear" w:color="auto" w:fill="021859"/>
            <w:vAlign w:val="center"/>
          </w:tcPr>
          <w:p w14:paraId="30A59147" w14:textId="77777777" w:rsidR="00B30F8D" w:rsidRPr="00845647" w:rsidRDefault="00B30F8D" w:rsidP="004847E6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5AC3126E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8218EC5" w14:textId="77777777" w:rsidTr="00845647">
        <w:tc>
          <w:tcPr>
            <w:tcW w:w="2093" w:type="dxa"/>
            <w:shd w:val="clear" w:color="auto" w:fill="021859"/>
            <w:vAlign w:val="center"/>
          </w:tcPr>
          <w:p w14:paraId="05910564" w14:textId="77777777" w:rsidR="00B30F8D" w:rsidRPr="00845647" w:rsidRDefault="00B30F8D" w:rsidP="004847E6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27886F46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14537CAF" w14:textId="77777777" w:rsidTr="00845647">
        <w:tc>
          <w:tcPr>
            <w:tcW w:w="2093" w:type="dxa"/>
            <w:shd w:val="clear" w:color="auto" w:fill="021859"/>
            <w:vAlign w:val="center"/>
          </w:tcPr>
          <w:p w14:paraId="7A6EFA33" w14:textId="77777777" w:rsidR="00B30F8D" w:rsidRPr="00845647" w:rsidRDefault="00B30F8D" w:rsidP="004847E6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0E81602E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1C01150" w14:textId="52C992A7" w:rsidR="008A2D19" w:rsidRPr="00845647" w:rsidRDefault="008A2D19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093"/>
        <w:gridCol w:w="7195"/>
      </w:tblGrid>
      <w:tr w:rsidR="00B30F8D" w:rsidRPr="00845647" w14:paraId="0726E0B5" w14:textId="77777777" w:rsidTr="00845647">
        <w:tc>
          <w:tcPr>
            <w:tcW w:w="2093" w:type="dxa"/>
            <w:shd w:val="clear" w:color="auto" w:fill="021859"/>
            <w:vAlign w:val="center"/>
          </w:tcPr>
          <w:p w14:paraId="61E31359" w14:textId="77777777" w:rsidR="00B30F8D" w:rsidRPr="00845647" w:rsidRDefault="00B30F8D" w:rsidP="004847E6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Name </w:t>
            </w:r>
          </w:p>
        </w:tc>
        <w:tc>
          <w:tcPr>
            <w:tcW w:w="7195" w:type="dxa"/>
          </w:tcPr>
          <w:p w14:paraId="5F6A2C00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036DCE5B" w14:textId="77777777" w:rsidTr="00845647">
        <w:tc>
          <w:tcPr>
            <w:tcW w:w="2093" w:type="dxa"/>
            <w:shd w:val="clear" w:color="auto" w:fill="021859"/>
            <w:vAlign w:val="center"/>
          </w:tcPr>
          <w:p w14:paraId="79873806" w14:textId="77777777" w:rsidR="00B30F8D" w:rsidRPr="00845647" w:rsidRDefault="00B30F8D" w:rsidP="004847E6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Address</w:t>
            </w:r>
          </w:p>
        </w:tc>
        <w:tc>
          <w:tcPr>
            <w:tcW w:w="7195" w:type="dxa"/>
          </w:tcPr>
          <w:p w14:paraId="537D27D4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1669110C" w14:textId="77777777" w:rsidTr="00845647">
        <w:tc>
          <w:tcPr>
            <w:tcW w:w="2093" w:type="dxa"/>
            <w:shd w:val="clear" w:color="auto" w:fill="021859"/>
            <w:vAlign w:val="center"/>
          </w:tcPr>
          <w:p w14:paraId="26922079" w14:textId="77777777" w:rsidR="00B30F8D" w:rsidRPr="00845647" w:rsidRDefault="00B30F8D" w:rsidP="004847E6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Phone number/email</w:t>
            </w:r>
          </w:p>
        </w:tc>
        <w:tc>
          <w:tcPr>
            <w:tcW w:w="7195" w:type="dxa"/>
          </w:tcPr>
          <w:p w14:paraId="4EF48A43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7131B7E6" w14:textId="77777777" w:rsidTr="00845647">
        <w:tc>
          <w:tcPr>
            <w:tcW w:w="2093" w:type="dxa"/>
            <w:shd w:val="clear" w:color="auto" w:fill="021859"/>
            <w:vAlign w:val="center"/>
          </w:tcPr>
          <w:p w14:paraId="57BFB1A1" w14:textId="77777777" w:rsidR="00B30F8D" w:rsidRPr="00845647" w:rsidRDefault="00B30F8D" w:rsidP="004847E6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Frequency of use:</w:t>
            </w:r>
          </w:p>
        </w:tc>
        <w:tc>
          <w:tcPr>
            <w:tcW w:w="7195" w:type="dxa"/>
          </w:tcPr>
          <w:p w14:paraId="700E5722" w14:textId="77777777" w:rsidR="00B30F8D" w:rsidRPr="00845647" w:rsidRDefault="00B30F8D" w:rsidP="004847E6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D6083CA" w14:textId="7C908995" w:rsidR="00786224" w:rsidRPr="00845647" w:rsidRDefault="00E832AE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Health Care Information </w:t>
      </w:r>
    </w:p>
    <w:p w14:paraId="127034D0" w14:textId="77777777" w:rsidR="00786224" w:rsidRPr="00845647" w:rsidRDefault="00786224" w:rsidP="00786224">
      <w:pPr>
        <w:rPr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093"/>
        <w:gridCol w:w="2415"/>
        <w:gridCol w:w="1866"/>
        <w:gridCol w:w="2914"/>
      </w:tblGrid>
      <w:tr w:rsidR="00CA2951" w:rsidRPr="00845647" w14:paraId="42714516" w14:textId="77777777" w:rsidTr="00845647">
        <w:tc>
          <w:tcPr>
            <w:tcW w:w="2093" w:type="dxa"/>
            <w:vMerge w:val="restart"/>
            <w:shd w:val="clear" w:color="auto" w:fill="021859"/>
            <w:vAlign w:val="center"/>
          </w:tcPr>
          <w:p w14:paraId="331D9CD4" w14:textId="13A0D56E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Medicare Number</w:t>
            </w:r>
          </w:p>
        </w:tc>
        <w:tc>
          <w:tcPr>
            <w:tcW w:w="2415" w:type="dxa"/>
            <w:vMerge w:val="restart"/>
            <w:vAlign w:val="center"/>
          </w:tcPr>
          <w:p w14:paraId="1216490F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021859"/>
            <w:vAlign w:val="center"/>
          </w:tcPr>
          <w:p w14:paraId="7BFD8855" w14:textId="030D7B9C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Expiry Date:</w:t>
            </w:r>
          </w:p>
        </w:tc>
        <w:tc>
          <w:tcPr>
            <w:tcW w:w="2914" w:type="dxa"/>
          </w:tcPr>
          <w:p w14:paraId="48641472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280C57FD" w14:textId="77777777" w:rsidTr="00845647">
        <w:tc>
          <w:tcPr>
            <w:tcW w:w="2093" w:type="dxa"/>
            <w:vMerge/>
            <w:shd w:val="clear" w:color="auto" w:fill="021859"/>
            <w:vAlign w:val="center"/>
          </w:tcPr>
          <w:p w14:paraId="0E743782" w14:textId="77777777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</w:p>
        </w:tc>
        <w:tc>
          <w:tcPr>
            <w:tcW w:w="2415" w:type="dxa"/>
            <w:vMerge/>
            <w:vAlign w:val="center"/>
          </w:tcPr>
          <w:p w14:paraId="1B8239E4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021859"/>
            <w:vAlign w:val="center"/>
          </w:tcPr>
          <w:p w14:paraId="6DF39420" w14:textId="5226292C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Reference Number:</w:t>
            </w:r>
          </w:p>
        </w:tc>
        <w:tc>
          <w:tcPr>
            <w:tcW w:w="2914" w:type="dxa"/>
          </w:tcPr>
          <w:p w14:paraId="34868796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1EBC4FA1" w14:textId="77777777" w:rsidTr="00845647">
        <w:tc>
          <w:tcPr>
            <w:tcW w:w="2093" w:type="dxa"/>
            <w:vMerge w:val="restart"/>
            <w:shd w:val="clear" w:color="auto" w:fill="021859"/>
            <w:vAlign w:val="center"/>
          </w:tcPr>
          <w:p w14:paraId="7C985E39" w14:textId="5FE566FC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Private Healthcare Provider</w:t>
            </w:r>
          </w:p>
        </w:tc>
        <w:tc>
          <w:tcPr>
            <w:tcW w:w="2415" w:type="dxa"/>
            <w:vMerge w:val="restart"/>
            <w:vAlign w:val="center"/>
          </w:tcPr>
          <w:p w14:paraId="7C639E53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021859"/>
            <w:vAlign w:val="center"/>
          </w:tcPr>
          <w:p w14:paraId="14BDCC78" w14:textId="3CE1E767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Membership Number</w:t>
            </w:r>
          </w:p>
        </w:tc>
        <w:tc>
          <w:tcPr>
            <w:tcW w:w="2914" w:type="dxa"/>
          </w:tcPr>
          <w:p w14:paraId="5059C3E0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2A286E54" w14:textId="77777777" w:rsidTr="00845647">
        <w:tc>
          <w:tcPr>
            <w:tcW w:w="2093" w:type="dxa"/>
            <w:vMerge/>
            <w:shd w:val="clear" w:color="auto" w:fill="021859"/>
          </w:tcPr>
          <w:p w14:paraId="39479281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15" w:type="dxa"/>
            <w:vMerge/>
          </w:tcPr>
          <w:p w14:paraId="09CC2F7D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66" w:type="dxa"/>
            <w:shd w:val="clear" w:color="auto" w:fill="021859"/>
            <w:vAlign w:val="center"/>
          </w:tcPr>
          <w:p w14:paraId="794692F7" w14:textId="4790D880" w:rsidR="009D0494" w:rsidRPr="00845647" w:rsidRDefault="009D0494" w:rsidP="00B30F8D">
            <w:pPr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Reference Number</w:t>
            </w:r>
          </w:p>
        </w:tc>
        <w:tc>
          <w:tcPr>
            <w:tcW w:w="2914" w:type="dxa"/>
          </w:tcPr>
          <w:p w14:paraId="238115A7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36B04302" w14:textId="77777777" w:rsidR="00E832AE" w:rsidRPr="00845647" w:rsidRDefault="00E832AE" w:rsidP="00B30F8D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397FB58F" w14:textId="77777777" w:rsidTr="00845647">
        <w:tc>
          <w:tcPr>
            <w:tcW w:w="2376" w:type="dxa"/>
            <w:shd w:val="clear" w:color="auto" w:fill="021859"/>
          </w:tcPr>
          <w:p w14:paraId="2E043EBF" w14:textId="6B805FD2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Doctor Name </w:t>
            </w:r>
          </w:p>
        </w:tc>
        <w:tc>
          <w:tcPr>
            <w:tcW w:w="6912" w:type="dxa"/>
          </w:tcPr>
          <w:p w14:paraId="2590A7BD" w14:textId="77777777" w:rsidR="009D0494" w:rsidRPr="00845647" w:rsidRDefault="009D0494" w:rsidP="00B30F8D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570428E4" w14:textId="77777777" w:rsidTr="00845647">
        <w:tc>
          <w:tcPr>
            <w:tcW w:w="2376" w:type="dxa"/>
            <w:shd w:val="clear" w:color="auto" w:fill="021859"/>
          </w:tcPr>
          <w:p w14:paraId="7364F5C1" w14:textId="1A6ED57E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Address</w:t>
            </w:r>
          </w:p>
        </w:tc>
        <w:tc>
          <w:tcPr>
            <w:tcW w:w="6912" w:type="dxa"/>
          </w:tcPr>
          <w:p w14:paraId="76CAA40B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3466EAD5" w14:textId="77777777" w:rsidTr="00845647">
        <w:tc>
          <w:tcPr>
            <w:tcW w:w="2376" w:type="dxa"/>
            <w:shd w:val="clear" w:color="auto" w:fill="021859"/>
          </w:tcPr>
          <w:p w14:paraId="55A18613" w14:textId="6B00D88C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Phone Number</w:t>
            </w:r>
          </w:p>
        </w:tc>
        <w:tc>
          <w:tcPr>
            <w:tcW w:w="6912" w:type="dxa"/>
          </w:tcPr>
          <w:p w14:paraId="0AF0011A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B760A65" w14:textId="4636AD81" w:rsidR="009D0494" w:rsidRPr="00845647" w:rsidRDefault="009D0494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Funding </w:t>
      </w:r>
    </w:p>
    <w:p w14:paraId="3673D40B" w14:textId="77777777" w:rsidR="00786224" w:rsidRPr="00845647" w:rsidRDefault="00786224" w:rsidP="00B30F8D">
      <w:pPr>
        <w:rPr>
          <w:sz w:val="21"/>
          <w:szCs w:val="21"/>
        </w:rPr>
      </w:pPr>
    </w:p>
    <w:p w14:paraId="65FDABCE" w14:textId="7268A399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NDIS Managed (A copy of the NDIS plan MUST BE provided for NDIA managed </w:t>
      </w:r>
      <w:r w:rsidR="00CA2951" w:rsidRPr="00845647">
        <w:rPr>
          <w:color w:val="000000" w:themeColor="text1"/>
          <w:sz w:val="21"/>
          <w:szCs w:val="21"/>
        </w:rPr>
        <w:t>participant</w:t>
      </w:r>
      <w:r w:rsidRPr="00845647">
        <w:rPr>
          <w:color w:val="000000" w:themeColor="text1"/>
          <w:sz w:val="21"/>
          <w:szCs w:val="21"/>
        </w:rPr>
        <w:t>s)</w:t>
      </w:r>
    </w:p>
    <w:p w14:paraId="33591965" w14:textId="77777777" w:rsidR="00786224" w:rsidRPr="00845647" w:rsidRDefault="00786224">
      <w:pPr>
        <w:rPr>
          <w:color w:val="000000" w:themeColor="text1"/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278D5194" w14:textId="77777777" w:rsidTr="00845647">
        <w:tc>
          <w:tcPr>
            <w:tcW w:w="2376" w:type="dxa"/>
            <w:shd w:val="clear" w:color="auto" w:fill="021859"/>
            <w:vAlign w:val="center"/>
          </w:tcPr>
          <w:p w14:paraId="3C817EBB" w14:textId="29C6043E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NDIS Number:</w:t>
            </w:r>
          </w:p>
        </w:tc>
        <w:tc>
          <w:tcPr>
            <w:tcW w:w="6912" w:type="dxa"/>
          </w:tcPr>
          <w:p w14:paraId="4EE7A40C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5271F5EF" w14:textId="77777777" w:rsidTr="00845647">
        <w:tc>
          <w:tcPr>
            <w:tcW w:w="2376" w:type="dxa"/>
            <w:shd w:val="clear" w:color="auto" w:fill="021859"/>
            <w:vAlign w:val="center"/>
          </w:tcPr>
          <w:p w14:paraId="737F5FD9" w14:textId="5D9A1D45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NDIS Date:</w:t>
            </w:r>
          </w:p>
        </w:tc>
        <w:tc>
          <w:tcPr>
            <w:tcW w:w="6912" w:type="dxa"/>
          </w:tcPr>
          <w:p w14:paraId="788CF3CD" w14:textId="77777777" w:rsidR="009D0494" w:rsidRPr="00845647" w:rsidRDefault="009D0494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6EA63453" w14:textId="77777777" w:rsidR="009D0494" w:rsidRPr="00845647" w:rsidRDefault="009D0494">
      <w:pPr>
        <w:rPr>
          <w:color w:val="000000" w:themeColor="text1"/>
          <w:sz w:val="21"/>
          <w:szCs w:val="21"/>
        </w:rPr>
      </w:pPr>
    </w:p>
    <w:p w14:paraId="79477B47" w14:textId="7C30186C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Self-Managed </w:t>
      </w:r>
      <w:r w:rsidRPr="00845647">
        <w:rPr>
          <w:color w:val="000000" w:themeColor="text1"/>
          <w:sz w:val="21"/>
          <w:szCs w:val="21"/>
        </w:rPr>
        <w:tab/>
      </w:r>
      <w:r w:rsidRPr="00845647">
        <w:rPr>
          <w:color w:val="000000" w:themeColor="text1"/>
          <w:sz w:val="21"/>
          <w:szCs w:val="21"/>
        </w:rPr>
        <w:sym w:font="Wingdings" w:char="F072"/>
      </w:r>
      <w:r w:rsidRPr="00845647">
        <w:rPr>
          <w:color w:val="000000" w:themeColor="text1"/>
          <w:sz w:val="21"/>
          <w:szCs w:val="21"/>
        </w:rPr>
        <w:t xml:space="preserve"> Plan Managed</w:t>
      </w:r>
    </w:p>
    <w:p w14:paraId="5C25D42E" w14:textId="77777777" w:rsidR="00786224" w:rsidRPr="00845647" w:rsidRDefault="00786224">
      <w:pPr>
        <w:rPr>
          <w:color w:val="000000" w:themeColor="text1"/>
          <w:sz w:val="21"/>
          <w:szCs w:val="21"/>
        </w:rPr>
      </w:pPr>
    </w:p>
    <w:p w14:paraId="16828AC8" w14:textId="04237191" w:rsidR="009D0494" w:rsidRPr="00845647" w:rsidRDefault="009D0494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Please provide details for invoices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219FF9F8" w14:textId="77777777" w:rsidTr="00845647">
        <w:tc>
          <w:tcPr>
            <w:tcW w:w="2376" w:type="dxa"/>
            <w:shd w:val="clear" w:color="auto" w:fill="021859"/>
            <w:vAlign w:val="center"/>
          </w:tcPr>
          <w:p w14:paraId="6661F539" w14:textId="0D9364A8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Name</w:t>
            </w:r>
          </w:p>
        </w:tc>
        <w:tc>
          <w:tcPr>
            <w:tcW w:w="6912" w:type="dxa"/>
          </w:tcPr>
          <w:p w14:paraId="57097A26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2D22E478" w14:textId="77777777" w:rsidTr="00845647">
        <w:tc>
          <w:tcPr>
            <w:tcW w:w="2376" w:type="dxa"/>
            <w:shd w:val="clear" w:color="auto" w:fill="021859"/>
            <w:vAlign w:val="center"/>
          </w:tcPr>
          <w:p w14:paraId="114563BB" w14:textId="6FEDC8D7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Email </w:t>
            </w:r>
          </w:p>
        </w:tc>
        <w:tc>
          <w:tcPr>
            <w:tcW w:w="6912" w:type="dxa"/>
          </w:tcPr>
          <w:p w14:paraId="2E0FBF19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9D0494" w:rsidRPr="00845647" w14:paraId="37E277BF" w14:textId="77777777" w:rsidTr="00845647">
        <w:tc>
          <w:tcPr>
            <w:tcW w:w="2376" w:type="dxa"/>
            <w:shd w:val="clear" w:color="auto" w:fill="021859"/>
            <w:vAlign w:val="center"/>
          </w:tcPr>
          <w:p w14:paraId="2EA3A6E3" w14:textId="5B2C79D5" w:rsidR="009D0494" w:rsidRPr="00845647" w:rsidRDefault="009D0494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Comments</w:t>
            </w:r>
          </w:p>
        </w:tc>
        <w:tc>
          <w:tcPr>
            <w:tcW w:w="6912" w:type="dxa"/>
          </w:tcPr>
          <w:p w14:paraId="57461D64" w14:textId="77777777" w:rsidR="009D0494" w:rsidRPr="00845647" w:rsidRDefault="009D0494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2012E77" w14:textId="3178DCA9" w:rsidR="009D0494" w:rsidRPr="00845647" w:rsidRDefault="00F557B3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>Preferences</w:t>
      </w:r>
    </w:p>
    <w:p w14:paraId="58B42CD9" w14:textId="77777777" w:rsidR="00786224" w:rsidRPr="00845647" w:rsidRDefault="00786224" w:rsidP="00B30F8D">
      <w:pPr>
        <w:rPr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405"/>
        <w:gridCol w:w="6883"/>
      </w:tblGrid>
      <w:tr w:rsidR="00426F97" w:rsidRPr="00845647" w14:paraId="0FCF7804" w14:textId="77777777" w:rsidTr="00845647">
        <w:tc>
          <w:tcPr>
            <w:tcW w:w="2405" w:type="dxa"/>
            <w:shd w:val="clear" w:color="auto" w:fill="021859"/>
            <w:vAlign w:val="center"/>
          </w:tcPr>
          <w:p w14:paraId="003BC5EB" w14:textId="657D54CB" w:rsidR="00426F97" w:rsidRPr="00845647" w:rsidRDefault="00426F97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Preferred name</w:t>
            </w:r>
          </w:p>
        </w:tc>
        <w:tc>
          <w:tcPr>
            <w:tcW w:w="6883" w:type="dxa"/>
          </w:tcPr>
          <w:p w14:paraId="10248571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6444245C" w14:textId="77777777" w:rsidTr="00845647">
        <w:tc>
          <w:tcPr>
            <w:tcW w:w="2405" w:type="dxa"/>
            <w:shd w:val="clear" w:color="auto" w:fill="021859"/>
            <w:vAlign w:val="center"/>
          </w:tcPr>
          <w:p w14:paraId="253BF198" w14:textId="469E2073" w:rsidR="00426F97" w:rsidRPr="00845647" w:rsidRDefault="00426F97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Religious Requirements</w:t>
            </w:r>
          </w:p>
        </w:tc>
        <w:tc>
          <w:tcPr>
            <w:tcW w:w="6883" w:type="dxa"/>
          </w:tcPr>
          <w:p w14:paraId="07B01A48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1F1E693C" w14:textId="77777777" w:rsidTr="00845647">
        <w:tc>
          <w:tcPr>
            <w:tcW w:w="2405" w:type="dxa"/>
            <w:shd w:val="clear" w:color="auto" w:fill="021859"/>
            <w:vAlign w:val="center"/>
          </w:tcPr>
          <w:p w14:paraId="2533D888" w14:textId="04A0FBB7" w:rsidR="00426F97" w:rsidRPr="00845647" w:rsidRDefault="00426F97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Cultural Requirements</w:t>
            </w:r>
          </w:p>
        </w:tc>
        <w:tc>
          <w:tcPr>
            <w:tcW w:w="6883" w:type="dxa"/>
          </w:tcPr>
          <w:p w14:paraId="51069D97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69CCA55D" w14:textId="77777777" w:rsidTr="00845647">
        <w:tc>
          <w:tcPr>
            <w:tcW w:w="2405" w:type="dxa"/>
            <w:shd w:val="clear" w:color="auto" w:fill="021859"/>
            <w:vAlign w:val="center"/>
          </w:tcPr>
          <w:p w14:paraId="6CB7DC7D" w14:textId="2EE55BD8" w:rsidR="00426F97" w:rsidRPr="00845647" w:rsidRDefault="00426F97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Communication device </w:t>
            </w:r>
          </w:p>
        </w:tc>
        <w:tc>
          <w:tcPr>
            <w:tcW w:w="6883" w:type="dxa"/>
          </w:tcPr>
          <w:p w14:paraId="6492A25E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70A95A56" w14:textId="77777777" w:rsidTr="00845647">
        <w:tc>
          <w:tcPr>
            <w:tcW w:w="2405" w:type="dxa"/>
            <w:shd w:val="clear" w:color="auto" w:fill="021859"/>
            <w:vAlign w:val="center"/>
          </w:tcPr>
          <w:p w14:paraId="45536E4B" w14:textId="1F012240" w:rsidR="00426F97" w:rsidRPr="00845647" w:rsidRDefault="00426F97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Physical Assistance</w:t>
            </w:r>
          </w:p>
        </w:tc>
        <w:tc>
          <w:tcPr>
            <w:tcW w:w="6883" w:type="dxa"/>
          </w:tcPr>
          <w:p w14:paraId="2CBAFA5B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26F97" w:rsidRPr="00845647" w14:paraId="7AC5B0EA" w14:textId="77777777" w:rsidTr="00845647">
        <w:tc>
          <w:tcPr>
            <w:tcW w:w="2405" w:type="dxa"/>
            <w:shd w:val="clear" w:color="auto" w:fill="021859"/>
            <w:vAlign w:val="center"/>
          </w:tcPr>
          <w:p w14:paraId="0D1FC5E8" w14:textId="55154FB8" w:rsidR="00426F97" w:rsidRPr="00845647" w:rsidRDefault="00426F97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Other Considerations </w:t>
            </w:r>
          </w:p>
        </w:tc>
        <w:tc>
          <w:tcPr>
            <w:tcW w:w="6883" w:type="dxa"/>
          </w:tcPr>
          <w:p w14:paraId="16F80C48" w14:textId="77777777" w:rsidR="00426F97" w:rsidRPr="00845647" w:rsidRDefault="00426F97" w:rsidP="00F557B3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6F1AE38" w14:textId="16EF39B9" w:rsidR="00F557B3" w:rsidRPr="00845647" w:rsidRDefault="00F557B3" w:rsidP="00B30F8D">
      <w:pPr>
        <w:pStyle w:val="Heading2"/>
        <w:numPr>
          <w:ilvl w:val="0"/>
          <w:numId w:val="4"/>
        </w:numPr>
        <w:rPr>
          <w:rFonts w:cs="Arial"/>
          <w:sz w:val="21"/>
          <w:szCs w:val="21"/>
        </w:rPr>
      </w:pPr>
      <w:r w:rsidRPr="00845647">
        <w:rPr>
          <w:rFonts w:cs="Arial"/>
          <w:sz w:val="21"/>
          <w:szCs w:val="21"/>
        </w:rPr>
        <w:t xml:space="preserve">Goals and Aspirations </w:t>
      </w:r>
    </w:p>
    <w:p w14:paraId="2230BCDB" w14:textId="77777777" w:rsidR="00786224" w:rsidRPr="00845647" w:rsidRDefault="00786224" w:rsidP="00B30F8D">
      <w:pPr>
        <w:rPr>
          <w:sz w:val="21"/>
          <w:szCs w:val="21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376"/>
        <w:gridCol w:w="6912"/>
      </w:tblGrid>
      <w:tr w:rsidR="00CA2951" w:rsidRPr="00845647" w14:paraId="3CF58A49" w14:textId="77777777" w:rsidTr="00845647">
        <w:tc>
          <w:tcPr>
            <w:tcW w:w="9288" w:type="dxa"/>
            <w:gridSpan w:val="2"/>
            <w:shd w:val="clear" w:color="auto" w:fill="021859"/>
          </w:tcPr>
          <w:p w14:paraId="479BBEDA" w14:textId="30495E37" w:rsidR="00F557B3" w:rsidRPr="00845647" w:rsidRDefault="00F557B3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What do you want to achieve for yourself – life skills, physically, socially </w:t>
            </w:r>
            <w:proofErr w:type="spellStart"/>
            <w:r w:rsidRPr="00845647">
              <w:rPr>
                <w:sz w:val="21"/>
                <w:szCs w:val="21"/>
              </w:rPr>
              <w:t>etc</w:t>
            </w:r>
            <w:proofErr w:type="spellEnd"/>
            <w:r w:rsidRPr="00845647">
              <w:rPr>
                <w:sz w:val="21"/>
                <w:szCs w:val="21"/>
              </w:rPr>
              <w:t>?</w:t>
            </w:r>
          </w:p>
        </w:tc>
      </w:tr>
      <w:tr w:rsidR="00CA2951" w:rsidRPr="00845647" w14:paraId="3990A582" w14:textId="77777777" w:rsidTr="00845647">
        <w:trPr>
          <w:trHeight w:val="457"/>
        </w:trPr>
        <w:tc>
          <w:tcPr>
            <w:tcW w:w="9288" w:type="dxa"/>
            <w:gridSpan w:val="2"/>
          </w:tcPr>
          <w:p w14:paraId="6BB5D3F1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3F07D8C0" w14:textId="77777777" w:rsidTr="00845647">
        <w:tc>
          <w:tcPr>
            <w:tcW w:w="2376" w:type="dxa"/>
            <w:shd w:val="clear" w:color="auto" w:fill="021859"/>
          </w:tcPr>
          <w:p w14:paraId="32C6EB3C" w14:textId="3A3B5D5A" w:rsidR="00F557B3" w:rsidRPr="00845647" w:rsidRDefault="00F557B3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 xml:space="preserve">Immediately </w:t>
            </w:r>
          </w:p>
        </w:tc>
        <w:tc>
          <w:tcPr>
            <w:tcW w:w="6912" w:type="dxa"/>
          </w:tcPr>
          <w:p w14:paraId="143B3909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CA2951" w:rsidRPr="00845647" w14:paraId="39A26A95" w14:textId="77777777" w:rsidTr="00845647">
        <w:tc>
          <w:tcPr>
            <w:tcW w:w="2376" w:type="dxa"/>
            <w:shd w:val="clear" w:color="auto" w:fill="021859"/>
          </w:tcPr>
          <w:p w14:paraId="2B13065B" w14:textId="5C6FA439" w:rsidR="00F557B3" w:rsidRPr="00845647" w:rsidRDefault="00F557B3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In 6 months</w:t>
            </w:r>
          </w:p>
        </w:tc>
        <w:tc>
          <w:tcPr>
            <w:tcW w:w="6912" w:type="dxa"/>
          </w:tcPr>
          <w:p w14:paraId="13E7AB46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  <w:tr w:rsidR="00F557B3" w:rsidRPr="00845647" w14:paraId="171D9352" w14:textId="77777777" w:rsidTr="00845647">
        <w:tc>
          <w:tcPr>
            <w:tcW w:w="2376" w:type="dxa"/>
            <w:shd w:val="clear" w:color="auto" w:fill="021859"/>
          </w:tcPr>
          <w:p w14:paraId="26DF9AEA" w14:textId="64F6EE47" w:rsidR="00F557B3" w:rsidRPr="00845647" w:rsidRDefault="00F557B3" w:rsidP="00B30F8D">
            <w:pPr>
              <w:spacing w:before="60" w:after="60"/>
              <w:rPr>
                <w:sz w:val="21"/>
                <w:szCs w:val="21"/>
              </w:rPr>
            </w:pPr>
            <w:r w:rsidRPr="00845647">
              <w:rPr>
                <w:sz w:val="21"/>
                <w:szCs w:val="21"/>
              </w:rPr>
              <w:t>Next year</w:t>
            </w:r>
          </w:p>
        </w:tc>
        <w:tc>
          <w:tcPr>
            <w:tcW w:w="6912" w:type="dxa"/>
          </w:tcPr>
          <w:p w14:paraId="6B46D31B" w14:textId="77777777" w:rsidR="00F557B3" w:rsidRPr="00845647" w:rsidRDefault="00F557B3" w:rsidP="00B30F8D">
            <w:pPr>
              <w:spacing w:before="60" w:after="6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F685C55" w14:textId="638A5D07" w:rsidR="00B30F8D" w:rsidRPr="00845647" w:rsidRDefault="00B30F8D">
      <w:pPr>
        <w:spacing w:after="160" w:line="259" w:lineRule="auto"/>
        <w:rPr>
          <w:color w:val="000000" w:themeColor="text1"/>
          <w:sz w:val="21"/>
          <w:szCs w:val="21"/>
        </w:rPr>
      </w:pPr>
    </w:p>
    <w:p w14:paraId="3B6690F7" w14:textId="04125C37" w:rsidR="008A2D19" w:rsidRPr="00845647" w:rsidRDefault="008A2D19" w:rsidP="00B30F8D">
      <w:p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lastRenderedPageBreak/>
        <w:t>I understand that:</w:t>
      </w:r>
    </w:p>
    <w:p w14:paraId="177BF553" w14:textId="32BF9572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These records are owned by </w:t>
      </w:r>
      <w:r w:rsidR="00477A3F" w:rsidRPr="00845647">
        <w:rPr>
          <w:color w:val="000000" w:themeColor="text1"/>
          <w:sz w:val="21"/>
          <w:szCs w:val="21"/>
        </w:rPr>
        <w:t xml:space="preserve">this </w:t>
      </w:r>
      <w:r w:rsidR="00BE6BB5" w:rsidRPr="00845647">
        <w:rPr>
          <w:color w:val="000000" w:themeColor="text1"/>
          <w:sz w:val="21"/>
          <w:szCs w:val="21"/>
        </w:rPr>
        <w:t>organisation</w:t>
      </w:r>
      <w:r w:rsidR="0021569D" w:rsidRPr="00845647">
        <w:rPr>
          <w:color w:val="000000" w:themeColor="text1"/>
          <w:sz w:val="21"/>
          <w:szCs w:val="21"/>
        </w:rPr>
        <w:t>.</w:t>
      </w:r>
    </w:p>
    <w:p w14:paraId="6EE73235" w14:textId="18813257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Information within these records will be shared with other staff within </w:t>
      </w:r>
      <w:r w:rsidR="0021569D" w:rsidRPr="00845647">
        <w:rPr>
          <w:color w:val="000000" w:themeColor="text1"/>
          <w:sz w:val="21"/>
          <w:szCs w:val="21"/>
        </w:rPr>
        <w:t>the organisation</w:t>
      </w:r>
      <w:r w:rsidRPr="00845647">
        <w:rPr>
          <w:color w:val="000000" w:themeColor="text1"/>
          <w:sz w:val="21"/>
          <w:szCs w:val="21"/>
        </w:rPr>
        <w:t xml:space="preserve"> on and only when staff require the information to carry out their duties</w:t>
      </w:r>
    </w:p>
    <w:p w14:paraId="7AAFF00B" w14:textId="07EE8C7B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I can ask to see records and receive a copy </w:t>
      </w:r>
    </w:p>
    <w:p w14:paraId="658FF611" w14:textId="0249AED8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Records are archived for a set </w:t>
      </w:r>
      <w:r w:rsidR="009D0C8B" w:rsidRPr="00845647">
        <w:rPr>
          <w:color w:val="000000" w:themeColor="text1"/>
          <w:sz w:val="21"/>
          <w:szCs w:val="21"/>
        </w:rPr>
        <w:t>period</w:t>
      </w:r>
      <w:r w:rsidRPr="00845647">
        <w:rPr>
          <w:color w:val="000000" w:themeColor="text1"/>
          <w:sz w:val="21"/>
          <w:szCs w:val="21"/>
        </w:rPr>
        <w:t xml:space="preserve"> according to policy and procedure</w:t>
      </w:r>
    </w:p>
    <w:p w14:paraId="7EFA9408" w14:textId="6B03C7E6" w:rsidR="008A2D19" w:rsidRPr="00845647" w:rsidRDefault="008A2D19" w:rsidP="00B30F8D">
      <w:pPr>
        <w:pStyle w:val="ListParagraph"/>
        <w:numPr>
          <w:ilvl w:val="0"/>
          <w:numId w:val="1"/>
        </w:numPr>
        <w:spacing w:after="0" w:line="360" w:lineRule="auto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I understand that all information obtained will be kept confidential.</w:t>
      </w:r>
    </w:p>
    <w:p w14:paraId="0B18BF77" w14:textId="5C7F8127" w:rsidR="009D0C8B" w:rsidRPr="00845647" w:rsidRDefault="009D0C8B" w:rsidP="009D0C8B">
      <w:pPr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>To the best of my knowledge, the information provided in this form is true and correct:</w:t>
      </w:r>
    </w:p>
    <w:p w14:paraId="4ABC3101" w14:textId="5EB14E81" w:rsidR="00FA2106" w:rsidRPr="00845647" w:rsidRDefault="00FA2106" w:rsidP="00FA2106">
      <w:pPr>
        <w:spacing w:before="120"/>
        <w:rPr>
          <w:color w:val="000000" w:themeColor="text1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B30F8D" w:rsidRPr="00845647" w14:paraId="4874C27F" w14:textId="77777777" w:rsidTr="00845647">
        <w:tc>
          <w:tcPr>
            <w:tcW w:w="3227" w:type="dxa"/>
            <w:shd w:val="clear" w:color="auto" w:fill="021859"/>
          </w:tcPr>
          <w:p w14:paraId="45237A83" w14:textId="0EDB20E1" w:rsidR="00B30F8D" w:rsidRPr="00845647" w:rsidRDefault="00B30F8D" w:rsidP="00FA2106">
            <w:pPr>
              <w:spacing w:before="120"/>
              <w:rPr>
                <w:color w:val="FFFFFF" w:themeColor="background1"/>
                <w:sz w:val="21"/>
                <w:szCs w:val="21"/>
              </w:rPr>
            </w:pPr>
            <w:r w:rsidRPr="00845647">
              <w:rPr>
                <w:color w:val="FFFFFF" w:themeColor="background1"/>
                <w:sz w:val="21"/>
                <w:szCs w:val="21"/>
              </w:rPr>
              <w:t xml:space="preserve">Participant Signature  or </w:t>
            </w:r>
          </w:p>
        </w:tc>
        <w:tc>
          <w:tcPr>
            <w:tcW w:w="6015" w:type="dxa"/>
            <w:vMerge w:val="restart"/>
          </w:tcPr>
          <w:p w14:paraId="7D1FCFD3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785A0717" w14:textId="77777777" w:rsidTr="00845647">
        <w:tc>
          <w:tcPr>
            <w:tcW w:w="3227" w:type="dxa"/>
            <w:shd w:val="clear" w:color="auto" w:fill="021859"/>
          </w:tcPr>
          <w:p w14:paraId="42564AE4" w14:textId="689EE81B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FFFFFF" w:themeColor="background1"/>
                <w:sz w:val="21"/>
                <w:szCs w:val="21"/>
              </w:rPr>
              <w:t>Parent / caregiver signature</w:t>
            </w:r>
          </w:p>
        </w:tc>
        <w:tc>
          <w:tcPr>
            <w:tcW w:w="6015" w:type="dxa"/>
            <w:vMerge/>
          </w:tcPr>
          <w:p w14:paraId="0383F4FC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35B31CC8" w14:textId="77777777" w:rsidTr="00845647">
        <w:tc>
          <w:tcPr>
            <w:tcW w:w="3227" w:type="dxa"/>
            <w:shd w:val="clear" w:color="auto" w:fill="021859"/>
          </w:tcPr>
          <w:p w14:paraId="30CEE941" w14:textId="32DCB003" w:rsidR="00B30F8D" w:rsidRPr="00845647" w:rsidRDefault="00B30F8D" w:rsidP="00FA2106">
            <w:pPr>
              <w:spacing w:before="120"/>
              <w:rPr>
                <w:color w:val="FFFFFF" w:themeColor="background1"/>
                <w:sz w:val="21"/>
                <w:szCs w:val="21"/>
              </w:rPr>
            </w:pPr>
            <w:r w:rsidRPr="00845647">
              <w:rPr>
                <w:color w:val="FFFFFF" w:themeColor="background1"/>
                <w:sz w:val="21"/>
                <w:szCs w:val="21"/>
              </w:rPr>
              <w:t>Name of person signing</w:t>
            </w:r>
          </w:p>
        </w:tc>
        <w:tc>
          <w:tcPr>
            <w:tcW w:w="6015" w:type="dxa"/>
          </w:tcPr>
          <w:p w14:paraId="0CD72BAC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1122E2C0" w14:textId="77777777" w:rsidTr="00845647">
        <w:tc>
          <w:tcPr>
            <w:tcW w:w="3227" w:type="dxa"/>
            <w:shd w:val="clear" w:color="auto" w:fill="021859"/>
          </w:tcPr>
          <w:p w14:paraId="33640072" w14:textId="6C9BD3CF" w:rsidR="00B30F8D" w:rsidRPr="00845647" w:rsidRDefault="00B30F8D" w:rsidP="00FA2106">
            <w:pPr>
              <w:spacing w:before="120"/>
              <w:rPr>
                <w:color w:val="FFFFFF" w:themeColor="background1"/>
                <w:sz w:val="21"/>
                <w:szCs w:val="21"/>
              </w:rPr>
            </w:pPr>
            <w:r w:rsidRPr="00845647">
              <w:rPr>
                <w:color w:val="FFFFFF" w:themeColor="background1"/>
                <w:sz w:val="21"/>
                <w:szCs w:val="21"/>
              </w:rPr>
              <w:t xml:space="preserve">Relationship to the participant, if not the participant </w:t>
            </w:r>
          </w:p>
        </w:tc>
        <w:tc>
          <w:tcPr>
            <w:tcW w:w="6015" w:type="dxa"/>
          </w:tcPr>
          <w:p w14:paraId="1E71DC73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B30F8D" w:rsidRPr="00845647" w14:paraId="7388A025" w14:textId="77777777" w:rsidTr="00845647">
        <w:tc>
          <w:tcPr>
            <w:tcW w:w="3227" w:type="dxa"/>
            <w:shd w:val="clear" w:color="auto" w:fill="021859"/>
          </w:tcPr>
          <w:p w14:paraId="0261915B" w14:textId="73EE137E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  <w:r w:rsidRPr="00845647">
              <w:rPr>
                <w:color w:val="FFFFFF" w:themeColor="background1"/>
                <w:sz w:val="21"/>
                <w:szCs w:val="21"/>
              </w:rPr>
              <w:t>Date</w:t>
            </w:r>
          </w:p>
        </w:tc>
        <w:tc>
          <w:tcPr>
            <w:tcW w:w="6015" w:type="dxa"/>
          </w:tcPr>
          <w:p w14:paraId="74120CF9" w14:textId="77777777" w:rsidR="00B30F8D" w:rsidRPr="00845647" w:rsidRDefault="00B30F8D" w:rsidP="00FA2106">
            <w:pPr>
              <w:spacing w:before="120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7733ABC0" w14:textId="67596117" w:rsidR="009D0C8B" w:rsidRPr="00845647" w:rsidRDefault="00B30F8D" w:rsidP="00FA2106">
      <w:pPr>
        <w:spacing w:before="120"/>
        <w:rPr>
          <w:color w:val="000000" w:themeColor="text1"/>
          <w:sz w:val="21"/>
          <w:szCs w:val="21"/>
        </w:rPr>
      </w:pPr>
      <w:r w:rsidRPr="00845647">
        <w:rPr>
          <w:color w:val="000000" w:themeColor="text1"/>
          <w:sz w:val="21"/>
          <w:szCs w:val="21"/>
        </w:rPr>
        <w:t xml:space="preserve">Note:  Authority to Act as </w:t>
      </w:r>
      <w:proofErr w:type="spellStart"/>
      <w:r w:rsidRPr="00845647">
        <w:rPr>
          <w:color w:val="000000" w:themeColor="text1"/>
          <w:sz w:val="21"/>
          <w:szCs w:val="21"/>
        </w:rPr>
        <w:t>and</w:t>
      </w:r>
      <w:proofErr w:type="spellEnd"/>
      <w:r w:rsidRPr="00845647">
        <w:rPr>
          <w:color w:val="000000" w:themeColor="text1"/>
          <w:sz w:val="21"/>
          <w:szCs w:val="21"/>
        </w:rPr>
        <w:t xml:space="preserve"> Advocate form is required if the individual signing this form is not the participant.</w:t>
      </w:r>
    </w:p>
    <w:sectPr w:rsidR="009D0C8B" w:rsidRPr="00845647" w:rsidSect="00605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2148B" w14:textId="77777777" w:rsidR="00546A77" w:rsidRDefault="00546A77" w:rsidP="00CA2951">
      <w:pPr>
        <w:spacing w:after="0"/>
      </w:pPr>
      <w:r>
        <w:separator/>
      </w:r>
    </w:p>
  </w:endnote>
  <w:endnote w:type="continuationSeparator" w:id="0">
    <w:p w14:paraId="749EB6B5" w14:textId="77777777" w:rsidR="00546A77" w:rsidRDefault="00546A77" w:rsidP="00CA2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A99E" w14:textId="77777777" w:rsidR="002B3C3E" w:rsidRDefault="002B3C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561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1110B6" w14:textId="3DD728C5" w:rsidR="00605589" w:rsidRDefault="006D57BB" w:rsidP="00605589">
            <w:pPr>
              <w:pStyle w:val="Footer"/>
              <w:jc w:val="righ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\* MERGEFORMAT </w:instrText>
            </w:r>
            <w:r>
              <w:rPr>
                <w:noProof/>
              </w:rPr>
              <w:fldChar w:fldCharType="separate"/>
            </w:r>
            <w:r w:rsidR="00477A3F">
              <w:rPr>
                <w:noProof/>
              </w:rPr>
              <w:t>Participant</w:t>
            </w:r>
            <w:r w:rsidR="00605589">
              <w:rPr>
                <w:noProof/>
              </w:rPr>
              <w:t xml:space="preserve"> Intake Form</w:t>
            </w:r>
            <w:r>
              <w:rPr>
                <w:noProof/>
              </w:rPr>
              <w:fldChar w:fldCharType="end"/>
            </w:r>
            <w:r w:rsidR="00B30F8D">
              <w:rPr>
                <w:noProof/>
              </w:rPr>
              <w:t>.PP.28.6.21.V2.0</w:t>
            </w:r>
            <w:r w:rsidR="00605589">
              <w:tab/>
            </w:r>
            <w:r w:rsidR="00605589">
              <w:tab/>
              <w:t xml:space="preserve">Page </w:t>
            </w:r>
            <w:r w:rsidR="00605589">
              <w:rPr>
                <w:b/>
                <w:bCs/>
              </w:rPr>
              <w:fldChar w:fldCharType="begin"/>
            </w:r>
            <w:r w:rsidR="00605589">
              <w:rPr>
                <w:b/>
                <w:bCs/>
              </w:rPr>
              <w:instrText xml:space="preserve"> PAGE </w:instrText>
            </w:r>
            <w:r w:rsidR="00605589">
              <w:rPr>
                <w:b/>
                <w:bCs/>
              </w:rPr>
              <w:fldChar w:fldCharType="separate"/>
            </w:r>
            <w:r w:rsidR="00E95A64">
              <w:rPr>
                <w:b/>
                <w:bCs/>
                <w:noProof/>
              </w:rPr>
              <w:t>1</w:t>
            </w:r>
            <w:r w:rsidR="00605589">
              <w:rPr>
                <w:b/>
                <w:bCs/>
              </w:rPr>
              <w:fldChar w:fldCharType="end"/>
            </w:r>
            <w:r w:rsidR="00605589">
              <w:t xml:space="preserve"> of </w:t>
            </w:r>
            <w:r w:rsidR="00605589">
              <w:rPr>
                <w:b/>
                <w:bCs/>
              </w:rPr>
              <w:fldChar w:fldCharType="begin"/>
            </w:r>
            <w:r w:rsidR="00605589">
              <w:rPr>
                <w:b/>
                <w:bCs/>
              </w:rPr>
              <w:instrText xml:space="preserve"> NUMPAGES  </w:instrText>
            </w:r>
            <w:r w:rsidR="00605589">
              <w:rPr>
                <w:b/>
                <w:bCs/>
              </w:rPr>
              <w:fldChar w:fldCharType="separate"/>
            </w:r>
            <w:r w:rsidR="00E95A64">
              <w:rPr>
                <w:b/>
                <w:bCs/>
                <w:noProof/>
              </w:rPr>
              <w:t>4</w:t>
            </w:r>
            <w:r w:rsidR="00605589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6A950" w14:textId="77777777" w:rsidR="002B3C3E" w:rsidRDefault="002B3C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43659" w14:textId="77777777" w:rsidR="00546A77" w:rsidRDefault="00546A77" w:rsidP="00CA2951">
      <w:pPr>
        <w:spacing w:after="0"/>
      </w:pPr>
      <w:r>
        <w:separator/>
      </w:r>
    </w:p>
  </w:footnote>
  <w:footnote w:type="continuationSeparator" w:id="0">
    <w:p w14:paraId="516A2FF8" w14:textId="77777777" w:rsidR="00546A77" w:rsidRDefault="00546A77" w:rsidP="00CA2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EFBD7" w14:textId="77777777" w:rsidR="002B3C3E" w:rsidRDefault="002B3C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7388" w14:textId="4FD7DFE8" w:rsidR="00CA2951" w:rsidRPr="00CA2951" w:rsidRDefault="00CA2951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C1544" w14:textId="77777777" w:rsidR="002B3C3E" w:rsidRDefault="002B3C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948B5"/>
    <w:multiLevelType w:val="hybridMultilevel"/>
    <w:tmpl w:val="9A8A2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500F8"/>
    <w:multiLevelType w:val="hybridMultilevel"/>
    <w:tmpl w:val="C4023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13765"/>
    <w:multiLevelType w:val="hybridMultilevel"/>
    <w:tmpl w:val="2DE88BC0"/>
    <w:lvl w:ilvl="0" w:tplc="89CE2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71E9C"/>
    <w:multiLevelType w:val="hybridMultilevel"/>
    <w:tmpl w:val="BF9072FE"/>
    <w:lvl w:ilvl="0" w:tplc="1DBC2036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 w:themeColor="accent1" w:themeShade="8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MrKwMDIzMTKxNLRQ0lEKTi0uzszPAykwrAUAvQwk/iwAAAA="/>
  </w:docVars>
  <w:rsids>
    <w:rsidRoot w:val="000C095C"/>
    <w:rsid w:val="000C095C"/>
    <w:rsid w:val="0021569D"/>
    <w:rsid w:val="002175B8"/>
    <w:rsid w:val="002B3C3E"/>
    <w:rsid w:val="00403B2A"/>
    <w:rsid w:val="00426F97"/>
    <w:rsid w:val="00477A3F"/>
    <w:rsid w:val="00546A77"/>
    <w:rsid w:val="005A3DB5"/>
    <w:rsid w:val="00605589"/>
    <w:rsid w:val="00612F02"/>
    <w:rsid w:val="00650722"/>
    <w:rsid w:val="006D57BB"/>
    <w:rsid w:val="0070121E"/>
    <w:rsid w:val="00786224"/>
    <w:rsid w:val="007C4C14"/>
    <w:rsid w:val="00845647"/>
    <w:rsid w:val="00867D17"/>
    <w:rsid w:val="008A2D19"/>
    <w:rsid w:val="00937898"/>
    <w:rsid w:val="009D0494"/>
    <w:rsid w:val="009D0C8B"/>
    <w:rsid w:val="009D5178"/>
    <w:rsid w:val="00A00D6D"/>
    <w:rsid w:val="00B30F8D"/>
    <w:rsid w:val="00B34C23"/>
    <w:rsid w:val="00BE6BB5"/>
    <w:rsid w:val="00CA2951"/>
    <w:rsid w:val="00D16843"/>
    <w:rsid w:val="00E635B1"/>
    <w:rsid w:val="00E832AE"/>
    <w:rsid w:val="00E95A64"/>
    <w:rsid w:val="00ED7E71"/>
    <w:rsid w:val="00F07F46"/>
    <w:rsid w:val="00F557B3"/>
    <w:rsid w:val="00F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1C20"/>
  <w15:docId w15:val="{117ED140-2320-CB4D-9D49-BBA41126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30F8D"/>
    <w:pPr>
      <w:spacing w:after="80" w:line="240" w:lineRule="auto"/>
    </w:pPr>
    <w:rPr>
      <w:rFonts w:ascii="Arial" w:hAnsi="Arial" w:cs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F8D"/>
    <w:pPr>
      <w:keepNext/>
      <w:keepLines/>
      <w:spacing w:before="240" w:after="0"/>
      <w:outlineLvl w:val="1"/>
    </w:pPr>
    <w:rPr>
      <w:rFonts w:eastAsiaTheme="majorEastAsia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D17"/>
    <w:pPr>
      <w:kinsoku w:val="0"/>
      <w:overflowPunct w:val="0"/>
      <w:spacing w:before="240" w:after="240"/>
      <w:ind w:left="562" w:hanging="562"/>
      <w:textAlignment w:val="baseline"/>
      <w:outlineLvl w:val="2"/>
    </w:pPr>
    <w:rPr>
      <w:rFonts w:ascii="Century Gothic" w:eastAsia="Kozuka Gothic Pr6N EL" w:hAnsi="Century Gothic" w:cs="Times New Roman"/>
      <w:b/>
      <w:color w:val="ED7D31" w:themeColor="accent2"/>
      <w:kern w:val="24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D17"/>
    <w:rPr>
      <w:rFonts w:ascii="Century Gothic" w:eastAsia="Kozuka Gothic Pr6N EL" w:hAnsi="Century Gothic" w:cs="Times New Roman"/>
      <w:b/>
      <w:color w:val="ED7D31" w:themeColor="accent2"/>
      <w:kern w:val="24"/>
      <w:sz w:val="28"/>
      <w:szCs w:val="24"/>
      <w:lang w:eastAsia="en-GB"/>
    </w:rPr>
  </w:style>
  <w:style w:type="table" w:styleId="TableGrid">
    <w:name w:val="Table Grid"/>
    <w:basedOn w:val="TableNormal"/>
    <w:uiPriority w:val="39"/>
    <w:rsid w:val="000C0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8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0F8D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8A2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9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951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9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951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2934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Participant Intake Form</vt:lpstr>
      <vt:lpstr>    1 Participant Details </vt:lpstr>
      <vt:lpstr>    2. Disability / Medical Conditions including any diagnosis if relevant.</vt:lpstr>
      <vt:lpstr>    3. Health Care Information </vt:lpstr>
      <vt:lpstr>    4. Funding </vt:lpstr>
      <vt:lpstr>    5. Preferences</vt:lpstr>
      <vt:lpstr>    6. Goals and Aspirations </vt:lpstr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Kerr</dc:creator>
  <cp:keywords/>
  <dc:description/>
  <cp:lastModifiedBy>Aidan Casey</cp:lastModifiedBy>
  <cp:revision>2</cp:revision>
  <dcterms:created xsi:type="dcterms:W3CDTF">2021-10-11T03:00:00Z</dcterms:created>
  <dcterms:modified xsi:type="dcterms:W3CDTF">2021-10-11T03:00:00Z</dcterms:modified>
</cp:coreProperties>
</file>